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1FF1" w14:textId="08036FCE" w:rsidR="005D36CA" w:rsidRPr="00585541" w:rsidRDefault="005D36CA" w:rsidP="005D36CA">
      <w:pPr>
        <w:jc w:val="center"/>
        <w:rPr>
          <w:b/>
          <w:bCs/>
          <w:sz w:val="25"/>
          <w:szCs w:val="25"/>
          <w:u w:val="single"/>
        </w:rPr>
      </w:pPr>
      <w:r w:rsidRPr="00585541">
        <w:rPr>
          <w:b/>
          <w:bCs/>
          <w:sz w:val="25"/>
          <w:szCs w:val="25"/>
          <w:u w:val="single"/>
        </w:rPr>
        <w:t>DECLARACIÓN JURADA</w:t>
      </w:r>
    </w:p>
    <w:p w14:paraId="31D74A72" w14:textId="7F917303" w:rsidR="00746338" w:rsidRPr="00585541" w:rsidRDefault="00157B2C" w:rsidP="00C715A4">
      <w:pPr>
        <w:rPr>
          <w:sz w:val="25"/>
          <w:szCs w:val="25"/>
        </w:rPr>
      </w:pPr>
      <w:r w:rsidRPr="00585541">
        <w:rPr>
          <w:sz w:val="25"/>
          <w:szCs w:val="25"/>
        </w:rPr>
        <w:t xml:space="preserve">Yo, </w:t>
      </w:r>
      <w:r w:rsidR="001448AD" w:rsidRPr="00585541">
        <w:rPr>
          <w:b/>
          <w:bCs/>
          <w:sz w:val="25"/>
          <w:szCs w:val="25"/>
        </w:rPr>
        <w:t>ANGELO COLETTA PONTICELLI</w:t>
      </w:r>
      <w:r w:rsidRPr="00585541">
        <w:rPr>
          <w:sz w:val="25"/>
          <w:szCs w:val="25"/>
        </w:rPr>
        <w:t xml:space="preserve">, de nacionalidad venezolana, civilmente hábil, mayor de edad, </w:t>
      </w:r>
      <w:r w:rsidR="009C4C02" w:rsidRPr="00585541">
        <w:rPr>
          <w:sz w:val="25"/>
          <w:szCs w:val="25"/>
        </w:rPr>
        <w:t>domiciliado en la</w:t>
      </w:r>
      <w:r w:rsidR="00746338" w:rsidRPr="00585541">
        <w:rPr>
          <w:sz w:val="25"/>
          <w:szCs w:val="25"/>
        </w:rPr>
        <w:t xml:space="preserve"> ciudad de Núremberg de la</w:t>
      </w:r>
      <w:r w:rsidR="009C4C02" w:rsidRPr="00585541">
        <w:rPr>
          <w:sz w:val="25"/>
          <w:szCs w:val="25"/>
        </w:rPr>
        <w:t xml:space="preserve"> República Federal de Alemania </w:t>
      </w:r>
      <w:r w:rsidRPr="00585541">
        <w:rPr>
          <w:sz w:val="25"/>
          <w:szCs w:val="25"/>
        </w:rPr>
        <w:t xml:space="preserve">y titular de la cédula de identidad número </w:t>
      </w:r>
      <w:r w:rsidR="00056DA6" w:rsidRPr="00585541">
        <w:rPr>
          <w:sz w:val="25"/>
          <w:szCs w:val="25"/>
        </w:rPr>
        <w:t>V-12.699.98</w:t>
      </w:r>
      <w:r w:rsidR="001448AD" w:rsidRPr="00585541">
        <w:rPr>
          <w:sz w:val="25"/>
          <w:szCs w:val="25"/>
        </w:rPr>
        <w:t>5</w:t>
      </w:r>
      <w:r w:rsidR="00E22D33" w:rsidRPr="00585541">
        <w:rPr>
          <w:sz w:val="25"/>
          <w:szCs w:val="25"/>
        </w:rPr>
        <w:t>,</w:t>
      </w:r>
      <w:r w:rsidR="00AF2790" w:rsidRPr="00585541">
        <w:rPr>
          <w:sz w:val="25"/>
          <w:szCs w:val="25"/>
        </w:rPr>
        <w:t xml:space="preserve"> </w:t>
      </w:r>
      <w:r w:rsidR="00E22D33" w:rsidRPr="00585541">
        <w:rPr>
          <w:sz w:val="25"/>
          <w:szCs w:val="25"/>
        </w:rPr>
        <w:t>presto las siguientes declaraciones</w:t>
      </w:r>
      <w:r w:rsidRPr="00585541">
        <w:rPr>
          <w:sz w:val="25"/>
          <w:szCs w:val="25"/>
        </w:rPr>
        <w:t xml:space="preserve"> </w:t>
      </w:r>
      <w:r w:rsidR="005D36CA" w:rsidRPr="00585541">
        <w:rPr>
          <w:b/>
          <w:bCs/>
          <w:sz w:val="25"/>
          <w:szCs w:val="25"/>
        </w:rPr>
        <w:t>BAJO FE DE JURAMENTO</w:t>
      </w:r>
      <w:r w:rsidR="009C4C02" w:rsidRPr="00585541">
        <w:rPr>
          <w:sz w:val="25"/>
          <w:szCs w:val="25"/>
        </w:rPr>
        <w:t>,</w:t>
      </w:r>
      <w:r w:rsidR="00746338" w:rsidRPr="00585541">
        <w:rPr>
          <w:sz w:val="25"/>
          <w:szCs w:val="25"/>
        </w:rPr>
        <w:t xml:space="preserve"> para que </w:t>
      </w:r>
      <w:r w:rsidR="005816D4" w:rsidRPr="00585541">
        <w:rPr>
          <w:sz w:val="25"/>
          <w:szCs w:val="25"/>
        </w:rPr>
        <w:t xml:space="preserve">el presente documento </w:t>
      </w:r>
      <w:r w:rsidR="00746338" w:rsidRPr="00585541">
        <w:rPr>
          <w:sz w:val="25"/>
          <w:szCs w:val="25"/>
        </w:rPr>
        <w:t>pueda ser emplead</w:t>
      </w:r>
      <w:r w:rsidR="005816D4" w:rsidRPr="00585541">
        <w:rPr>
          <w:sz w:val="25"/>
          <w:szCs w:val="25"/>
        </w:rPr>
        <w:t>o</w:t>
      </w:r>
      <w:r w:rsidR="00746338" w:rsidRPr="00585541">
        <w:rPr>
          <w:sz w:val="25"/>
          <w:szCs w:val="25"/>
        </w:rPr>
        <w:t xml:space="preserve"> en juicio </w:t>
      </w:r>
      <w:r w:rsidR="00963DA2" w:rsidRPr="00585541">
        <w:rPr>
          <w:sz w:val="25"/>
          <w:szCs w:val="25"/>
        </w:rPr>
        <w:t>y debidamente valorado como medio de prueba</w:t>
      </w:r>
      <w:r w:rsidR="00746338" w:rsidRPr="00585541">
        <w:rPr>
          <w:sz w:val="25"/>
          <w:szCs w:val="25"/>
        </w:rPr>
        <w:t xml:space="preserve">, en vista de las </w:t>
      </w:r>
      <w:r w:rsidR="00966EA4" w:rsidRPr="00585541">
        <w:rPr>
          <w:b/>
          <w:bCs/>
          <w:sz w:val="25"/>
          <w:szCs w:val="25"/>
        </w:rPr>
        <w:t>RESTRICCIONES VIOLATORIAS</w:t>
      </w:r>
      <w:r w:rsidR="00966EA4" w:rsidRPr="00585541">
        <w:rPr>
          <w:sz w:val="25"/>
          <w:szCs w:val="25"/>
        </w:rPr>
        <w:t xml:space="preserve"> </w:t>
      </w:r>
      <w:r w:rsidR="00746338" w:rsidRPr="00585541">
        <w:rPr>
          <w:sz w:val="25"/>
          <w:szCs w:val="25"/>
        </w:rPr>
        <w:t xml:space="preserve">del </w:t>
      </w:r>
      <w:r w:rsidR="00746338" w:rsidRPr="00585541">
        <w:rPr>
          <w:b/>
          <w:bCs/>
          <w:sz w:val="25"/>
          <w:szCs w:val="25"/>
        </w:rPr>
        <w:t>DEBIDO PROCESO</w:t>
      </w:r>
      <w:r w:rsidR="00746338" w:rsidRPr="00585541">
        <w:rPr>
          <w:sz w:val="25"/>
          <w:szCs w:val="25"/>
        </w:rPr>
        <w:t xml:space="preserve"> y del </w:t>
      </w:r>
      <w:r w:rsidR="00746338" w:rsidRPr="00585541">
        <w:rPr>
          <w:b/>
          <w:bCs/>
          <w:sz w:val="25"/>
          <w:szCs w:val="25"/>
        </w:rPr>
        <w:t>DERECHO A LA DEFENSA</w:t>
      </w:r>
      <w:r w:rsidR="00746338" w:rsidRPr="00585541">
        <w:rPr>
          <w:sz w:val="25"/>
          <w:szCs w:val="25"/>
        </w:rPr>
        <w:t xml:space="preserve"> impuestas por </w:t>
      </w:r>
      <w:r w:rsidR="00963DA2" w:rsidRPr="00585541">
        <w:rPr>
          <w:sz w:val="25"/>
          <w:szCs w:val="25"/>
        </w:rPr>
        <w:t xml:space="preserve">el </w:t>
      </w:r>
      <w:r w:rsidR="00CA41BA" w:rsidRPr="00585541">
        <w:rPr>
          <w:b/>
          <w:bCs/>
          <w:sz w:val="25"/>
          <w:szCs w:val="25"/>
        </w:rPr>
        <w:t>JUZGADO PRIMERO DE PRIMERA INSTANCIA EN LO CIVIL, MERCANTIL Y DEL TRÁNSITO DE LA CIRCUNSCRIPCIÓN JUDICIAL DEL ESTADO LARA</w:t>
      </w:r>
      <w:r w:rsidR="00963DA2" w:rsidRPr="00585541">
        <w:rPr>
          <w:sz w:val="25"/>
          <w:szCs w:val="25"/>
        </w:rPr>
        <w:t xml:space="preserve"> en fecha 21 de junio de 2022</w:t>
      </w:r>
      <w:r w:rsidR="00362407" w:rsidRPr="00585541">
        <w:rPr>
          <w:sz w:val="25"/>
          <w:szCs w:val="25"/>
        </w:rPr>
        <w:t>,</w:t>
      </w:r>
      <w:r w:rsidR="00963DA2" w:rsidRPr="00585541">
        <w:rPr>
          <w:sz w:val="25"/>
          <w:szCs w:val="25"/>
        </w:rPr>
        <w:t xml:space="preserve"> durante </w:t>
      </w:r>
      <w:r w:rsidR="00362407" w:rsidRPr="00585541">
        <w:rPr>
          <w:sz w:val="25"/>
          <w:szCs w:val="25"/>
        </w:rPr>
        <w:t>la evacuación de mi testimonio vía telemática</w:t>
      </w:r>
      <w:r w:rsidR="009103B1" w:rsidRPr="00585541">
        <w:rPr>
          <w:sz w:val="25"/>
          <w:szCs w:val="25"/>
        </w:rPr>
        <w:t xml:space="preserve"> </w:t>
      </w:r>
      <w:r w:rsidR="002C6FF4" w:rsidRPr="00585541">
        <w:rPr>
          <w:sz w:val="25"/>
          <w:szCs w:val="25"/>
        </w:rPr>
        <w:t>en virtud d</w:t>
      </w:r>
      <w:r w:rsidR="00963DA2" w:rsidRPr="00585541">
        <w:rPr>
          <w:sz w:val="25"/>
          <w:szCs w:val="25"/>
        </w:rPr>
        <w:t xml:space="preserve">el proceso de Interdicción Civil </w:t>
      </w:r>
      <w:r w:rsidR="00A8582B" w:rsidRPr="00585541">
        <w:rPr>
          <w:sz w:val="25"/>
          <w:szCs w:val="25"/>
        </w:rPr>
        <w:t xml:space="preserve">a favor de mis padres, los ciudadanos MICHELE COLETTA PEDICINO y GENNARINA PONTICELLI ROGONDINO DE COLETTA, ambos de nacionalidad italiana, mayores de edad, de este domicilio, y titulares de las cédulas de identidad E-374.584 y E-628.385 respectivamente, </w:t>
      </w:r>
      <w:r w:rsidR="00963DA2" w:rsidRPr="00585541">
        <w:rPr>
          <w:sz w:val="25"/>
          <w:szCs w:val="25"/>
        </w:rPr>
        <w:t>conocido por el referido Órgano Jurisdiccional</w:t>
      </w:r>
      <w:r w:rsidR="00C304CA" w:rsidRPr="00585541">
        <w:rPr>
          <w:sz w:val="25"/>
          <w:szCs w:val="25"/>
        </w:rPr>
        <w:t xml:space="preserve">. </w:t>
      </w:r>
      <w:r w:rsidR="00CF592C" w:rsidRPr="00585541">
        <w:rPr>
          <w:sz w:val="25"/>
          <w:szCs w:val="25"/>
        </w:rPr>
        <w:t xml:space="preserve">De todas las circunstancias que aquí </w:t>
      </w:r>
      <w:r w:rsidR="00A34649" w:rsidRPr="00585541">
        <w:rPr>
          <w:sz w:val="25"/>
          <w:szCs w:val="25"/>
        </w:rPr>
        <w:t>expongo</w:t>
      </w:r>
      <w:r w:rsidR="00CF592C" w:rsidRPr="00585541">
        <w:rPr>
          <w:sz w:val="25"/>
          <w:szCs w:val="25"/>
        </w:rPr>
        <w:t>, tengo medios físicos y multimedia que demuestran su veracidad</w:t>
      </w:r>
      <w:r w:rsidR="00EC382C" w:rsidRPr="00585541">
        <w:rPr>
          <w:sz w:val="25"/>
          <w:szCs w:val="25"/>
        </w:rPr>
        <w:t xml:space="preserve">, y que pondré a disposición </w:t>
      </w:r>
      <w:r w:rsidR="00C715A4" w:rsidRPr="00585541">
        <w:rPr>
          <w:sz w:val="25"/>
          <w:szCs w:val="25"/>
        </w:rPr>
        <w:t>de las autoridades competentes ante su primer requerimiento. Los hechos en cuestión, son los siguientes:</w:t>
      </w:r>
      <w:r w:rsidR="00C304CA" w:rsidRPr="00585541">
        <w:rPr>
          <w:sz w:val="25"/>
          <w:szCs w:val="25"/>
        </w:rPr>
        <w:t xml:space="preserve"> </w:t>
      </w:r>
      <w:r w:rsidR="001E2C47" w:rsidRPr="00585541">
        <w:rPr>
          <w:sz w:val="25"/>
          <w:szCs w:val="25"/>
        </w:rPr>
        <w:t>------</w:t>
      </w:r>
      <w:r w:rsidR="00585541">
        <w:rPr>
          <w:sz w:val="25"/>
          <w:szCs w:val="25"/>
        </w:rPr>
        <w:t>-----------------------------</w:t>
      </w:r>
    </w:p>
    <w:p w14:paraId="2818F747" w14:textId="11369AAB" w:rsidR="00A8582B" w:rsidRPr="00585541" w:rsidRDefault="00A8582B" w:rsidP="00A8582B">
      <w:pPr>
        <w:pStyle w:val="berschrift1"/>
        <w:rPr>
          <w:sz w:val="25"/>
          <w:szCs w:val="25"/>
        </w:rPr>
      </w:pPr>
      <w:r w:rsidRPr="00585541">
        <w:rPr>
          <w:sz w:val="25"/>
          <w:szCs w:val="25"/>
        </w:rPr>
        <w:t>I. Viaje a Italia.</w:t>
      </w:r>
    </w:p>
    <w:p w14:paraId="73A48ECF" w14:textId="7CD14668" w:rsidR="008E3A0D" w:rsidRPr="00585541" w:rsidRDefault="00A8582B" w:rsidP="008E3A0D">
      <w:pPr>
        <w:rPr>
          <w:sz w:val="25"/>
          <w:szCs w:val="25"/>
        </w:rPr>
      </w:pPr>
      <w:r w:rsidRPr="00585541">
        <w:rPr>
          <w:sz w:val="25"/>
          <w:szCs w:val="25"/>
        </w:rPr>
        <w:t xml:space="preserve">Mis </w:t>
      </w:r>
      <w:r w:rsidR="009103B1" w:rsidRPr="00585541">
        <w:rPr>
          <w:sz w:val="25"/>
          <w:szCs w:val="25"/>
        </w:rPr>
        <w:t>p</w:t>
      </w:r>
      <w:r w:rsidRPr="00585541">
        <w:rPr>
          <w:sz w:val="25"/>
          <w:szCs w:val="25"/>
        </w:rPr>
        <w:t>adres</w:t>
      </w:r>
      <w:r w:rsidR="009103B1" w:rsidRPr="00585541">
        <w:rPr>
          <w:sz w:val="25"/>
          <w:szCs w:val="25"/>
        </w:rPr>
        <w:t xml:space="preserve">, ya </w:t>
      </w:r>
      <w:r w:rsidR="00DC4D53" w:rsidRPr="00585541">
        <w:rPr>
          <w:sz w:val="25"/>
          <w:szCs w:val="25"/>
        </w:rPr>
        <w:t xml:space="preserve">plenamente </w:t>
      </w:r>
      <w:r w:rsidR="009103B1" w:rsidRPr="00585541">
        <w:rPr>
          <w:sz w:val="25"/>
          <w:szCs w:val="25"/>
        </w:rPr>
        <w:t>identificados</w:t>
      </w:r>
      <w:r w:rsidR="00DC4D53" w:rsidRPr="00585541">
        <w:rPr>
          <w:sz w:val="25"/>
          <w:szCs w:val="25"/>
        </w:rPr>
        <w:t>,</w:t>
      </w:r>
      <w:r w:rsidRPr="00585541">
        <w:rPr>
          <w:sz w:val="25"/>
          <w:szCs w:val="25"/>
        </w:rPr>
        <w:t xml:space="preserve"> viajaron </w:t>
      </w:r>
      <w:r w:rsidR="00DC4D53" w:rsidRPr="00585541">
        <w:rPr>
          <w:sz w:val="25"/>
          <w:szCs w:val="25"/>
        </w:rPr>
        <w:t xml:space="preserve">desde Venezuela </w:t>
      </w:r>
      <w:r w:rsidRPr="00585541">
        <w:rPr>
          <w:sz w:val="25"/>
          <w:szCs w:val="25"/>
        </w:rPr>
        <w:t xml:space="preserve">a Italia </w:t>
      </w:r>
      <w:r w:rsidR="00361004" w:rsidRPr="00585541">
        <w:rPr>
          <w:sz w:val="25"/>
          <w:szCs w:val="25"/>
        </w:rPr>
        <w:t xml:space="preserve">en fecha 01 </w:t>
      </w:r>
      <w:r w:rsidRPr="00585541">
        <w:rPr>
          <w:sz w:val="25"/>
          <w:szCs w:val="25"/>
        </w:rPr>
        <w:t>de marzo del 2020</w:t>
      </w:r>
      <w:r w:rsidR="00361004" w:rsidRPr="00585541">
        <w:rPr>
          <w:sz w:val="25"/>
          <w:szCs w:val="25"/>
        </w:rPr>
        <w:t xml:space="preserve">, por problemas presentados </w:t>
      </w:r>
      <w:r w:rsidR="00325F42" w:rsidRPr="00585541">
        <w:rPr>
          <w:sz w:val="25"/>
          <w:szCs w:val="25"/>
        </w:rPr>
        <w:t>derivados</w:t>
      </w:r>
      <w:r w:rsidR="00361004" w:rsidRPr="00585541">
        <w:rPr>
          <w:sz w:val="25"/>
          <w:szCs w:val="25"/>
        </w:rPr>
        <w:t xml:space="preserve"> de su vinculación con </w:t>
      </w:r>
      <w:r w:rsidR="00325F42" w:rsidRPr="00585541">
        <w:rPr>
          <w:sz w:val="25"/>
          <w:szCs w:val="25"/>
        </w:rPr>
        <w:t xml:space="preserve">la comisión del delito de fraude al Estado italiano, </w:t>
      </w:r>
      <w:r w:rsidR="00177E2A" w:rsidRPr="00585541">
        <w:rPr>
          <w:sz w:val="25"/>
          <w:szCs w:val="25"/>
        </w:rPr>
        <w:t>al simular residir en Italia para recibir la pensión del Seguro Social</w:t>
      </w:r>
      <w:r w:rsidR="00CB1C60" w:rsidRPr="00585541">
        <w:rPr>
          <w:sz w:val="25"/>
          <w:szCs w:val="25"/>
        </w:rPr>
        <w:t xml:space="preserve">, la cual está reservada solo para ciudadanos italianos que residan en territorio italiano. Mis padres son personas </w:t>
      </w:r>
      <w:r w:rsidR="00E66589" w:rsidRPr="00585541">
        <w:rPr>
          <w:sz w:val="25"/>
          <w:szCs w:val="25"/>
        </w:rPr>
        <w:t>de muy avanzada edad</w:t>
      </w:r>
      <w:r w:rsidR="00CB1C60" w:rsidRPr="00585541">
        <w:rPr>
          <w:sz w:val="25"/>
          <w:szCs w:val="25"/>
        </w:rPr>
        <w:t>, con</w:t>
      </w:r>
      <w:r w:rsidR="00B21B1E" w:rsidRPr="00585541">
        <w:rPr>
          <w:sz w:val="25"/>
          <w:szCs w:val="25"/>
        </w:rPr>
        <w:t xml:space="preserve"> problemas de salud física</w:t>
      </w:r>
      <w:r w:rsidR="008E3A0D" w:rsidRPr="00585541">
        <w:rPr>
          <w:sz w:val="25"/>
          <w:szCs w:val="25"/>
        </w:rPr>
        <w:t>,</w:t>
      </w:r>
      <w:r w:rsidR="00B21B1E" w:rsidRPr="00585541">
        <w:rPr>
          <w:sz w:val="25"/>
          <w:szCs w:val="25"/>
        </w:rPr>
        <w:t xml:space="preserve"> </w:t>
      </w:r>
      <w:r w:rsidR="00860084" w:rsidRPr="00585541">
        <w:rPr>
          <w:sz w:val="25"/>
          <w:szCs w:val="25"/>
        </w:rPr>
        <w:t>de un estado mental frágil</w:t>
      </w:r>
      <w:r w:rsidR="008E3A0D" w:rsidRPr="00585541">
        <w:rPr>
          <w:sz w:val="25"/>
          <w:szCs w:val="25"/>
        </w:rPr>
        <w:t xml:space="preserve"> y sin ninguna formación académica. Mi hermana, </w:t>
      </w:r>
      <w:r w:rsidR="008E3A0D" w:rsidRPr="00585541">
        <w:rPr>
          <w:b/>
          <w:bCs/>
          <w:sz w:val="25"/>
          <w:szCs w:val="25"/>
        </w:rPr>
        <w:t>GENOVEFFA LILIANA COLETA PONTICELLI</w:t>
      </w:r>
      <w:r w:rsidR="008E3A0D" w:rsidRPr="00585541">
        <w:rPr>
          <w:sz w:val="25"/>
          <w:szCs w:val="25"/>
        </w:rPr>
        <w:t>, venezolana, civilmente hábil, mayor de edad, domiciliada en la ciudad de Barquisimeto estado Lara de Venezuela, y titular de la cédula de identidad V-12.699.983</w:t>
      </w:r>
      <w:r w:rsidR="00E10774" w:rsidRPr="00585541">
        <w:rPr>
          <w:sz w:val="25"/>
          <w:szCs w:val="25"/>
        </w:rPr>
        <w:t xml:space="preserve">, se aprovechó de la convergencia de tales circunstancias, y de la confianza que ellos le tienen depositada, para </w:t>
      </w:r>
      <w:r w:rsidR="00427D85" w:rsidRPr="00585541">
        <w:rPr>
          <w:sz w:val="25"/>
          <w:szCs w:val="25"/>
        </w:rPr>
        <w:t xml:space="preserve">instigarlos a delinquir, aprovechándose de su desconocimiento de las leyes, para ella obtener un beneficio </w:t>
      </w:r>
      <w:r w:rsidR="008C6389" w:rsidRPr="00585541">
        <w:rPr>
          <w:sz w:val="25"/>
          <w:szCs w:val="25"/>
        </w:rPr>
        <w:t xml:space="preserve">económico </w:t>
      </w:r>
      <w:r w:rsidR="00427D85" w:rsidRPr="00585541">
        <w:rPr>
          <w:sz w:val="25"/>
          <w:szCs w:val="25"/>
        </w:rPr>
        <w:t xml:space="preserve">a través de nuestros ancianos padres. </w:t>
      </w:r>
      <w:r w:rsidR="008C6389" w:rsidRPr="00585541">
        <w:rPr>
          <w:sz w:val="25"/>
          <w:szCs w:val="25"/>
        </w:rPr>
        <w:t>----------------------</w:t>
      </w:r>
    </w:p>
    <w:p w14:paraId="4B6E29DC" w14:textId="1DB2D3B3" w:rsidR="00745913" w:rsidRPr="00585541" w:rsidRDefault="008C6389" w:rsidP="008C6389">
      <w:pPr>
        <w:rPr>
          <w:sz w:val="25"/>
          <w:szCs w:val="25"/>
        </w:rPr>
      </w:pPr>
      <w:r w:rsidRPr="00585541">
        <w:rPr>
          <w:sz w:val="25"/>
          <w:szCs w:val="25"/>
        </w:rPr>
        <w:t xml:space="preserve">Durante todo el viaje que realizaron mis padres, tanto desde Venezuela hasta Italia como viceversa, tuvieron la necesidad de </w:t>
      </w:r>
      <w:r w:rsidR="00A8582B" w:rsidRPr="00585541">
        <w:rPr>
          <w:sz w:val="25"/>
          <w:szCs w:val="25"/>
        </w:rPr>
        <w:t xml:space="preserve">recibir asistencia </w:t>
      </w:r>
      <w:r w:rsidRPr="00585541">
        <w:rPr>
          <w:sz w:val="25"/>
          <w:szCs w:val="25"/>
        </w:rPr>
        <w:t>del personal de los aeropuertos y de las aerolíneas, como personas con discapacidad. Debieron trasladarse</w:t>
      </w:r>
      <w:r w:rsidR="00A8582B" w:rsidRPr="00585541">
        <w:rPr>
          <w:sz w:val="25"/>
          <w:szCs w:val="25"/>
        </w:rPr>
        <w:t xml:space="preserve"> en sillas de rueda</w:t>
      </w:r>
      <w:r w:rsidRPr="00585541">
        <w:rPr>
          <w:sz w:val="25"/>
          <w:szCs w:val="25"/>
        </w:rPr>
        <w:t>s debido a sus afecciones de salud y avanzada edad</w:t>
      </w:r>
      <w:r w:rsidR="00A8582B" w:rsidRPr="00585541">
        <w:rPr>
          <w:sz w:val="25"/>
          <w:szCs w:val="25"/>
        </w:rPr>
        <w:t xml:space="preserve">. Al llegar a Italia, comenzaron las </w:t>
      </w:r>
      <w:r w:rsidR="00A8582B" w:rsidRPr="00585541">
        <w:rPr>
          <w:sz w:val="25"/>
          <w:szCs w:val="25"/>
        </w:rPr>
        <w:lastRenderedPageBreak/>
        <w:t>restricciones debido a la pandemia de</w:t>
      </w:r>
      <w:r w:rsidR="00240D9F" w:rsidRPr="00585541">
        <w:rPr>
          <w:sz w:val="25"/>
          <w:szCs w:val="25"/>
        </w:rPr>
        <w:t xml:space="preserve"> COVID-19</w:t>
      </w:r>
      <w:r w:rsidR="00745913" w:rsidRPr="00585541">
        <w:rPr>
          <w:sz w:val="25"/>
          <w:szCs w:val="25"/>
        </w:rPr>
        <w:t xml:space="preserve">, </w:t>
      </w:r>
      <w:r w:rsidR="00745913" w:rsidRPr="00585541">
        <w:rPr>
          <w:b/>
          <w:bCs/>
          <w:sz w:val="25"/>
          <w:szCs w:val="25"/>
          <w:u w:val="single"/>
        </w:rPr>
        <w:t xml:space="preserve">razón por la cual </w:t>
      </w:r>
      <w:r w:rsidR="00A8582B" w:rsidRPr="00585541">
        <w:rPr>
          <w:b/>
          <w:bCs/>
          <w:sz w:val="25"/>
          <w:szCs w:val="25"/>
          <w:u w:val="single"/>
        </w:rPr>
        <w:t>no pudieron regresar a Venezuela como lo tenían planeado</w:t>
      </w:r>
      <w:r w:rsidR="00A8582B" w:rsidRPr="00585541">
        <w:rPr>
          <w:sz w:val="25"/>
          <w:szCs w:val="25"/>
        </w:rPr>
        <w:t>.</w:t>
      </w:r>
      <w:r w:rsidR="00745913" w:rsidRPr="00585541">
        <w:rPr>
          <w:sz w:val="25"/>
          <w:szCs w:val="25"/>
        </w:rPr>
        <w:t xml:space="preserve"> Es decir, la razón por la cual ellos </w:t>
      </w:r>
      <w:r w:rsidR="00A8582B" w:rsidRPr="00585541">
        <w:rPr>
          <w:sz w:val="25"/>
          <w:szCs w:val="25"/>
        </w:rPr>
        <w:t xml:space="preserve">estuvieron casi </w:t>
      </w:r>
      <w:r w:rsidR="00745913" w:rsidRPr="00585541">
        <w:rPr>
          <w:sz w:val="25"/>
          <w:szCs w:val="25"/>
        </w:rPr>
        <w:t xml:space="preserve">catorce </w:t>
      </w:r>
      <w:r w:rsidR="00A8582B" w:rsidRPr="00585541">
        <w:rPr>
          <w:sz w:val="25"/>
          <w:szCs w:val="25"/>
        </w:rPr>
        <w:t>meses en Italia</w:t>
      </w:r>
      <w:r w:rsidR="00745913" w:rsidRPr="00585541">
        <w:rPr>
          <w:sz w:val="25"/>
          <w:szCs w:val="25"/>
        </w:rPr>
        <w:t xml:space="preserve">, fue por la imposibilidad de regresar a </w:t>
      </w:r>
      <w:r w:rsidR="00977F13" w:rsidRPr="00585541">
        <w:rPr>
          <w:sz w:val="25"/>
          <w:szCs w:val="25"/>
        </w:rPr>
        <w:t>Venezuela</w:t>
      </w:r>
      <w:r w:rsidR="00745913" w:rsidRPr="00585541">
        <w:rPr>
          <w:sz w:val="25"/>
          <w:szCs w:val="25"/>
        </w:rPr>
        <w:t xml:space="preserve">, </w:t>
      </w:r>
      <w:r w:rsidR="00745913" w:rsidRPr="00585541">
        <w:rPr>
          <w:b/>
          <w:bCs/>
          <w:sz w:val="25"/>
          <w:szCs w:val="25"/>
          <w:u w:val="single"/>
        </w:rPr>
        <w:t>no porque gocen de un buen estado de salud</w:t>
      </w:r>
      <w:r w:rsidR="00745913" w:rsidRPr="00585541">
        <w:rPr>
          <w:sz w:val="25"/>
          <w:szCs w:val="25"/>
        </w:rPr>
        <w:t>, como pretende hacer ver su apoderado judicial. --------------------------------</w:t>
      </w:r>
      <w:r w:rsidR="00585541">
        <w:rPr>
          <w:sz w:val="25"/>
          <w:szCs w:val="25"/>
        </w:rPr>
        <w:t>---------------------------------------------------------------</w:t>
      </w:r>
    </w:p>
    <w:p w14:paraId="102F2899" w14:textId="2DADFFCF" w:rsidR="002C6FF4" w:rsidRPr="00585541" w:rsidRDefault="00745913" w:rsidP="0098412A">
      <w:pPr>
        <w:rPr>
          <w:sz w:val="25"/>
          <w:szCs w:val="25"/>
        </w:rPr>
      </w:pPr>
      <w:r w:rsidRPr="00585541">
        <w:rPr>
          <w:sz w:val="25"/>
          <w:szCs w:val="25"/>
        </w:rPr>
        <w:t xml:space="preserve">Mis padres no </w:t>
      </w:r>
      <w:r w:rsidR="00A8582B" w:rsidRPr="00585541">
        <w:rPr>
          <w:sz w:val="25"/>
          <w:szCs w:val="25"/>
        </w:rPr>
        <w:t xml:space="preserve">estaban vacunados contra </w:t>
      </w:r>
      <w:r w:rsidRPr="00585541">
        <w:rPr>
          <w:sz w:val="25"/>
          <w:szCs w:val="25"/>
        </w:rPr>
        <w:t>la COVID-19,</w:t>
      </w:r>
      <w:r w:rsidR="00A8582B" w:rsidRPr="00585541">
        <w:rPr>
          <w:sz w:val="25"/>
          <w:szCs w:val="25"/>
        </w:rPr>
        <w:t xml:space="preserve"> y </w:t>
      </w:r>
      <w:r w:rsidR="00A8582B" w:rsidRPr="00585541">
        <w:rPr>
          <w:b/>
          <w:bCs/>
          <w:sz w:val="25"/>
          <w:szCs w:val="25"/>
          <w:u w:val="single"/>
        </w:rPr>
        <w:t xml:space="preserve">por temor a </w:t>
      </w:r>
      <w:r w:rsidR="00334C68" w:rsidRPr="00585541">
        <w:rPr>
          <w:b/>
          <w:bCs/>
          <w:sz w:val="25"/>
          <w:szCs w:val="25"/>
          <w:u w:val="single"/>
        </w:rPr>
        <w:t xml:space="preserve">contagiarse </w:t>
      </w:r>
      <w:r w:rsidR="00A8582B" w:rsidRPr="00585541">
        <w:rPr>
          <w:b/>
          <w:bCs/>
          <w:sz w:val="25"/>
          <w:szCs w:val="25"/>
          <w:u w:val="single"/>
        </w:rPr>
        <w:t xml:space="preserve">no pudimos </w:t>
      </w:r>
      <w:r w:rsidR="00334C68" w:rsidRPr="00585541">
        <w:rPr>
          <w:b/>
          <w:bCs/>
          <w:sz w:val="25"/>
          <w:szCs w:val="25"/>
          <w:u w:val="single"/>
        </w:rPr>
        <w:t>reunirnos</w:t>
      </w:r>
      <w:r w:rsidR="00334C68" w:rsidRPr="00585541">
        <w:rPr>
          <w:sz w:val="25"/>
          <w:szCs w:val="25"/>
        </w:rPr>
        <w:t xml:space="preserve">, pues yo tengo dos hijos quienes para entonces se encontraban en edad preescolar (nacidos en 2013 y 2014), y al estar en constante contacto físico con otros niños, presentaban un elevado riesgo de contagio. </w:t>
      </w:r>
      <w:r w:rsidR="00A8582B" w:rsidRPr="00585541">
        <w:rPr>
          <w:sz w:val="25"/>
          <w:szCs w:val="25"/>
        </w:rPr>
        <w:t xml:space="preserve">El padre de la hija de mi hermana Liliana, quien vive en Italia, estuvo atendiendo a mis </w:t>
      </w:r>
      <w:r w:rsidR="00334C68" w:rsidRPr="00585541">
        <w:rPr>
          <w:sz w:val="25"/>
          <w:szCs w:val="25"/>
        </w:rPr>
        <w:t>p</w:t>
      </w:r>
      <w:r w:rsidR="00A8582B" w:rsidRPr="00585541">
        <w:rPr>
          <w:sz w:val="25"/>
          <w:szCs w:val="25"/>
        </w:rPr>
        <w:t xml:space="preserve">adres </w:t>
      </w:r>
      <w:r w:rsidR="00334C68" w:rsidRPr="00585541">
        <w:rPr>
          <w:sz w:val="25"/>
          <w:szCs w:val="25"/>
        </w:rPr>
        <w:t xml:space="preserve">dentro de </w:t>
      </w:r>
      <w:r w:rsidR="00A8582B" w:rsidRPr="00585541">
        <w:rPr>
          <w:sz w:val="25"/>
          <w:szCs w:val="25"/>
        </w:rPr>
        <w:t>sus posibilidades.</w:t>
      </w:r>
      <w:r w:rsidR="00334C68" w:rsidRPr="00585541">
        <w:rPr>
          <w:sz w:val="25"/>
          <w:szCs w:val="25"/>
        </w:rPr>
        <w:t xml:space="preserve"> </w:t>
      </w:r>
      <w:r w:rsidR="00A8582B" w:rsidRPr="00585541">
        <w:rPr>
          <w:sz w:val="25"/>
          <w:szCs w:val="25"/>
        </w:rPr>
        <w:t xml:space="preserve">Mis Padres querían regresar lo </w:t>
      </w:r>
      <w:r w:rsidR="00334C68" w:rsidRPr="00585541">
        <w:rPr>
          <w:sz w:val="25"/>
          <w:szCs w:val="25"/>
        </w:rPr>
        <w:t>más</w:t>
      </w:r>
      <w:r w:rsidR="00A8582B" w:rsidRPr="00585541">
        <w:rPr>
          <w:sz w:val="25"/>
          <w:szCs w:val="25"/>
        </w:rPr>
        <w:t xml:space="preserve"> pronto posible a Venezuela porque no confiaban en mi hermana.</w:t>
      </w:r>
      <w:r w:rsidR="00334C68" w:rsidRPr="00585541">
        <w:rPr>
          <w:sz w:val="25"/>
          <w:szCs w:val="25"/>
        </w:rPr>
        <w:t xml:space="preserve"> </w:t>
      </w:r>
      <w:r w:rsidR="00A8582B" w:rsidRPr="00585541">
        <w:rPr>
          <w:sz w:val="25"/>
          <w:szCs w:val="25"/>
        </w:rPr>
        <w:t xml:space="preserve">El día 10 de abril de 2021 mis Padres regresaron a Venezuela, </w:t>
      </w:r>
      <w:r w:rsidR="0098412A" w:rsidRPr="00585541">
        <w:rPr>
          <w:sz w:val="25"/>
          <w:szCs w:val="25"/>
        </w:rPr>
        <w:t xml:space="preserve">asistidos como ya referí antes, durante todo el viaje y siendo trasladados en sillas de ruedas. </w:t>
      </w:r>
      <w:r w:rsidR="009E79F9" w:rsidRPr="00585541">
        <w:rPr>
          <w:sz w:val="25"/>
          <w:szCs w:val="25"/>
        </w:rPr>
        <w:t>------</w:t>
      </w:r>
    </w:p>
    <w:p w14:paraId="6B9ADC7D" w14:textId="3CDF0956" w:rsidR="009E79F9" w:rsidRPr="00585541" w:rsidRDefault="009E79F9" w:rsidP="009E79F9">
      <w:pPr>
        <w:pStyle w:val="berschrift1"/>
        <w:rPr>
          <w:sz w:val="25"/>
          <w:szCs w:val="25"/>
        </w:rPr>
      </w:pPr>
      <w:r w:rsidRPr="00585541">
        <w:rPr>
          <w:sz w:val="25"/>
          <w:szCs w:val="25"/>
        </w:rPr>
        <w:t xml:space="preserve">II. Reacciones de </w:t>
      </w:r>
      <w:proofErr w:type="spellStart"/>
      <w:r w:rsidRPr="00585541">
        <w:rPr>
          <w:sz w:val="25"/>
          <w:szCs w:val="25"/>
        </w:rPr>
        <w:t>Genoveffa</w:t>
      </w:r>
      <w:proofErr w:type="spellEnd"/>
      <w:r w:rsidRPr="00585541">
        <w:rPr>
          <w:sz w:val="25"/>
          <w:szCs w:val="25"/>
        </w:rPr>
        <w:t xml:space="preserve"> Liliana relacionadas con el viaje de mis padres a Italia y su regreso a Venezuela.</w:t>
      </w:r>
    </w:p>
    <w:p w14:paraId="3195866D" w14:textId="0693233D" w:rsidR="009E79F9" w:rsidRPr="00585541" w:rsidRDefault="00751749" w:rsidP="00C81937">
      <w:pPr>
        <w:rPr>
          <w:sz w:val="25"/>
          <w:szCs w:val="25"/>
        </w:rPr>
      </w:pPr>
      <w:r w:rsidRPr="00585541">
        <w:rPr>
          <w:sz w:val="25"/>
          <w:szCs w:val="25"/>
        </w:rPr>
        <w:t xml:space="preserve">Durante todo el tiempo que mis padres estuvieron en Italia, </w:t>
      </w:r>
      <w:r w:rsidR="009E79F9" w:rsidRPr="00585541">
        <w:rPr>
          <w:sz w:val="25"/>
          <w:szCs w:val="25"/>
        </w:rPr>
        <w:t xml:space="preserve">mi hermana </w:t>
      </w:r>
      <w:r w:rsidR="009E79F9" w:rsidRPr="00585541">
        <w:rPr>
          <w:b/>
          <w:bCs/>
          <w:sz w:val="25"/>
          <w:szCs w:val="25"/>
          <w:u w:val="single"/>
        </w:rPr>
        <w:t>estaba recibiendo los alquileres de los locales comerciales de mi padre</w:t>
      </w:r>
      <w:r w:rsidR="009E79F9" w:rsidRPr="00585541">
        <w:rPr>
          <w:sz w:val="25"/>
          <w:szCs w:val="25"/>
        </w:rPr>
        <w:t xml:space="preserve">. Esos locales comerciales generan un alquiler de </w:t>
      </w:r>
      <w:r w:rsidR="00256AE1" w:rsidRPr="00585541">
        <w:rPr>
          <w:sz w:val="25"/>
          <w:szCs w:val="25"/>
        </w:rPr>
        <w:t xml:space="preserve">dos mil dólares (2.000USD) al mes </w:t>
      </w:r>
      <w:r w:rsidR="009E79F9" w:rsidRPr="00585541">
        <w:rPr>
          <w:sz w:val="25"/>
          <w:szCs w:val="25"/>
        </w:rPr>
        <w:t>aproximadamente</w:t>
      </w:r>
      <w:r w:rsidR="00256AE1" w:rsidRPr="00585541">
        <w:rPr>
          <w:sz w:val="25"/>
          <w:szCs w:val="25"/>
        </w:rPr>
        <w:t>. Ella me manifestó en varias oportunidades, que</w:t>
      </w:r>
      <w:r w:rsidR="009E79F9" w:rsidRPr="00585541">
        <w:rPr>
          <w:sz w:val="25"/>
          <w:szCs w:val="25"/>
        </w:rPr>
        <w:t xml:space="preserve"> no quería que mis </w:t>
      </w:r>
      <w:r w:rsidR="00256AE1" w:rsidRPr="00585541">
        <w:rPr>
          <w:sz w:val="25"/>
          <w:szCs w:val="25"/>
        </w:rPr>
        <w:t>p</w:t>
      </w:r>
      <w:r w:rsidR="009E79F9" w:rsidRPr="00585541">
        <w:rPr>
          <w:sz w:val="25"/>
          <w:szCs w:val="25"/>
        </w:rPr>
        <w:t xml:space="preserve">adres regresaran a Venezuela. </w:t>
      </w:r>
      <w:r w:rsidR="00C81937" w:rsidRPr="00585541">
        <w:rPr>
          <w:sz w:val="25"/>
          <w:szCs w:val="25"/>
        </w:rPr>
        <w:t>Mi hermana se mostró muy enfadada cuando supo que mis padres planeaban regresar. ----------------------------------</w:t>
      </w:r>
      <w:r w:rsidR="00585541">
        <w:rPr>
          <w:sz w:val="25"/>
          <w:szCs w:val="25"/>
        </w:rPr>
        <w:t>-------------------------------------------------------------</w:t>
      </w:r>
    </w:p>
    <w:p w14:paraId="04996808" w14:textId="66F17BBE" w:rsidR="00FE25C5" w:rsidRDefault="009E79F9" w:rsidP="009E79F9">
      <w:pPr>
        <w:rPr>
          <w:sz w:val="25"/>
          <w:szCs w:val="25"/>
        </w:rPr>
      </w:pPr>
      <w:r w:rsidRPr="00585541">
        <w:rPr>
          <w:sz w:val="25"/>
          <w:szCs w:val="25"/>
        </w:rPr>
        <w:t xml:space="preserve">El día Lunes, 22 de febrero de 2021, </w:t>
      </w:r>
      <w:proofErr w:type="spellStart"/>
      <w:r w:rsidR="00B358B1" w:rsidRPr="00585541">
        <w:rPr>
          <w:sz w:val="25"/>
          <w:szCs w:val="25"/>
        </w:rPr>
        <w:t>Genoveffa</w:t>
      </w:r>
      <w:proofErr w:type="spellEnd"/>
      <w:r w:rsidR="00B358B1" w:rsidRPr="00585541">
        <w:rPr>
          <w:sz w:val="25"/>
          <w:szCs w:val="25"/>
        </w:rPr>
        <w:t xml:space="preserve"> Liliana </w:t>
      </w:r>
      <w:r w:rsidRPr="00585541">
        <w:rPr>
          <w:sz w:val="25"/>
          <w:szCs w:val="25"/>
        </w:rPr>
        <w:t>me envía un mensaje de voz, con un tono de voz muy molesto y con mucho desprecio hacia mis Padres; ella dijo:</w:t>
      </w:r>
      <w:r w:rsidR="00FE25C5">
        <w:rPr>
          <w:sz w:val="25"/>
          <w:szCs w:val="25"/>
        </w:rPr>
        <w:t xml:space="preserve"> ---------</w:t>
      </w:r>
    </w:p>
    <w:p w14:paraId="63CE29AE" w14:textId="033DF7F1" w:rsidR="00FB0C63" w:rsidRPr="00585541" w:rsidRDefault="00FE25C5" w:rsidP="009E79F9">
      <w:pPr>
        <w:rPr>
          <w:sz w:val="25"/>
          <w:szCs w:val="25"/>
        </w:rPr>
      </w:pPr>
      <w:r>
        <w:rPr>
          <w:sz w:val="25"/>
          <w:szCs w:val="25"/>
        </w:rPr>
        <w:t>-</w:t>
      </w:r>
      <w:r w:rsidR="00B358B1" w:rsidRPr="00585541">
        <w:rPr>
          <w:sz w:val="25"/>
          <w:szCs w:val="25"/>
        </w:rPr>
        <w:t xml:space="preserve"> </w:t>
      </w:r>
      <w:r w:rsidR="009E79F9" w:rsidRPr="00585541">
        <w:rPr>
          <w:sz w:val="25"/>
          <w:szCs w:val="25"/>
        </w:rPr>
        <w:t>(audio de 1’ 38’’): “</w:t>
      </w:r>
      <w:r w:rsidR="009E79F9" w:rsidRPr="00585541">
        <w:rPr>
          <w:i/>
          <w:iCs/>
          <w:sz w:val="25"/>
          <w:szCs w:val="25"/>
        </w:rPr>
        <w:t>Por mí</w:t>
      </w:r>
      <w:r w:rsidR="00B358B1" w:rsidRPr="00585541">
        <w:rPr>
          <w:i/>
          <w:iCs/>
          <w:sz w:val="25"/>
          <w:szCs w:val="25"/>
        </w:rPr>
        <w:t>,</w:t>
      </w:r>
      <w:r w:rsidR="009E79F9" w:rsidRPr="00585541">
        <w:rPr>
          <w:i/>
          <w:iCs/>
          <w:sz w:val="25"/>
          <w:szCs w:val="25"/>
        </w:rPr>
        <w:t xml:space="preserve"> que mam</w:t>
      </w:r>
      <w:r w:rsidR="00B358B1" w:rsidRPr="00585541">
        <w:rPr>
          <w:i/>
          <w:iCs/>
          <w:sz w:val="25"/>
          <w:szCs w:val="25"/>
        </w:rPr>
        <w:t>á</w:t>
      </w:r>
      <w:r w:rsidR="009E79F9" w:rsidRPr="00585541">
        <w:rPr>
          <w:i/>
          <w:iCs/>
          <w:sz w:val="25"/>
          <w:szCs w:val="25"/>
        </w:rPr>
        <w:t xml:space="preserve"> y pap</w:t>
      </w:r>
      <w:r w:rsidR="00B358B1" w:rsidRPr="00585541">
        <w:rPr>
          <w:i/>
          <w:iCs/>
          <w:sz w:val="25"/>
          <w:szCs w:val="25"/>
        </w:rPr>
        <w:t>á</w:t>
      </w:r>
      <w:r w:rsidR="009E79F9" w:rsidRPr="00585541">
        <w:rPr>
          <w:i/>
          <w:iCs/>
          <w:sz w:val="25"/>
          <w:szCs w:val="25"/>
        </w:rPr>
        <w:t xml:space="preserve"> se queden en Italia, van a venir a joder…</w:t>
      </w:r>
      <w:r w:rsidR="009E79F9" w:rsidRPr="00585541">
        <w:rPr>
          <w:sz w:val="25"/>
          <w:szCs w:val="25"/>
        </w:rPr>
        <w:t>”</w:t>
      </w:r>
      <w:r w:rsidR="009E76A3" w:rsidRPr="00585541">
        <w:rPr>
          <w:sz w:val="25"/>
          <w:szCs w:val="25"/>
        </w:rPr>
        <w:t xml:space="preserve"> </w:t>
      </w:r>
      <w:r w:rsidR="009E79F9" w:rsidRPr="00585541">
        <w:rPr>
          <w:sz w:val="25"/>
          <w:szCs w:val="25"/>
        </w:rPr>
        <w:t xml:space="preserve">El día Sábado, 17 de abril del 2021, mi hermana me envía varios mensajes de voz. </w:t>
      </w:r>
      <w:r w:rsidR="009E76A3" w:rsidRPr="00585541">
        <w:rPr>
          <w:sz w:val="25"/>
          <w:szCs w:val="25"/>
        </w:rPr>
        <w:t>Por su tono de voz y forma de expresarse, se le notaba muy molesta</w:t>
      </w:r>
      <w:r w:rsidR="009E79F9" w:rsidRPr="00585541">
        <w:rPr>
          <w:sz w:val="25"/>
          <w:szCs w:val="25"/>
        </w:rPr>
        <w:t xml:space="preserve">, y con mucho desprecio hacia mis </w:t>
      </w:r>
      <w:r w:rsidR="009E76A3" w:rsidRPr="00585541">
        <w:rPr>
          <w:sz w:val="25"/>
          <w:szCs w:val="25"/>
        </w:rPr>
        <w:t>p</w:t>
      </w:r>
      <w:r w:rsidR="009E79F9" w:rsidRPr="00585541">
        <w:rPr>
          <w:sz w:val="25"/>
          <w:szCs w:val="25"/>
        </w:rPr>
        <w:t>adres</w:t>
      </w:r>
      <w:r w:rsidR="009E76A3" w:rsidRPr="00585541">
        <w:rPr>
          <w:sz w:val="25"/>
          <w:szCs w:val="25"/>
        </w:rPr>
        <w:t xml:space="preserve"> e</w:t>
      </w:r>
      <w:r w:rsidR="009E79F9" w:rsidRPr="00585541">
        <w:rPr>
          <w:sz w:val="25"/>
          <w:szCs w:val="25"/>
        </w:rPr>
        <w:t>lla dijo:</w:t>
      </w:r>
      <w:r w:rsidR="00FB0C63" w:rsidRPr="00585541">
        <w:rPr>
          <w:sz w:val="25"/>
          <w:szCs w:val="25"/>
        </w:rPr>
        <w:t xml:space="preserve"> -------------------------------------------------</w:t>
      </w:r>
      <w:r w:rsidR="00227925" w:rsidRPr="00585541">
        <w:rPr>
          <w:sz w:val="25"/>
          <w:szCs w:val="25"/>
        </w:rPr>
        <w:t>-------------------------</w:t>
      </w:r>
    </w:p>
    <w:p w14:paraId="67ED4348" w14:textId="1E08F577" w:rsidR="009E79F9" w:rsidRPr="00585541" w:rsidRDefault="00FB0C63" w:rsidP="009E79F9">
      <w:pPr>
        <w:rPr>
          <w:sz w:val="25"/>
          <w:szCs w:val="25"/>
        </w:rPr>
      </w:pPr>
      <w:r w:rsidRPr="00585541">
        <w:rPr>
          <w:sz w:val="25"/>
          <w:szCs w:val="25"/>
        </w:rPr>
        <w:t xml:space="preserve">- </w:t>
      </w:r>
      <w:r w:rsidR="009E79F9" w:rsidRPr="00585541">
        <w:rPr>
          <w:sz w:val="25"/>
          <w:szCs w:val="25"/>
        </w:rPr>
        <w:t xml:space="preserve">(audio de 2’ 33’’) “… </w:t>
      </w:r>
      <w:r w:rsidR="009E79F9" w:rsidRPr="00585541">
        <w:rPr>
          <w:i/>
          <w:iCs/>
          <w:sz w:val="25"/>
          <w:szCs w:val="25"/>
        </w:rPr>
        <w:t>pap</w:t>
      </w:r>
      <w:r w:rsidRPr="00585541">
        <w:rPr>
          <w:i/>
          <w:iCs/>
          <w:sz w:val="25"/>
          <w:szCs w:val="25"/>
        </w:rPr>
        <w:t>á</w:t>
      </w:r>
      <w:r w:rsidR="009E79F9" w:rsidRPr="00585541">
        <w:rPr>
          <w:i/>
          <w:iCs/>
          <w:sz w:val="25"/>
          <w:szCs w:val="25"/>
        </w:rPr>
        <w:t xml:space="preserve"> es una persona que no puede razonar… yo voy a hacer muy sincera, no se </w:t>
      </w:r>
      <w:proofErr w:type="spellStart"/>
      <w:r w:rsidR="009E79F9" w:rsidRPr="00585541">
        <w:rPr>
          <w:i/>
          <w:iCs/>
          <w:sz w:val="25"/>
          <w:szCs w:val="25"/>
        </w:rPr>
        <w:t>pa</w:t>
      </w:r>
      <w:proofErr w:type="spellEnd"/>
      <w:r w:rsidRPr="00585541">
        <w:rPr>
          <w:i/>
          <w:iCs/>
          <w:sz w:val="25"/>
          <w:szCs w:val="25"/>
        </w:rPr>
        <w:t>’</w:t>
      </w:r>
      <w:r w:rsidR="009E79F9" w:rsidRPr="00585541">
        <w:rPr>
          <w:i/>
          <w:iCs/>
          <w:sz w:val="25"/>
          <w:szCs w:val="25"/>
        </w:rPr>
        <w:t xml:space="preserve"> qu</w:t>
      </w:r>
      <w:r w:rsidRPr="00585541">
        <w:rPr>
          <w:i/>
          <w:iCs/>
          <w:sz w:val="25"/>
          <w:szCs w:val="25"/>
        </w:rPr>
        <w:t>é</w:t>
      </w:r>
      <w:r w:rsidR="009E79F9" w:rsidRPr="00585541">
        <w:rPr>
          <w:i/>
          <w:iCs/>
          <w:sz w:val="25"/>
          <w:szCs w:val="25"/>
        </w:rPr>
        <w:t xml:space="preserve"> coño se vinieron, hubiese preferido que se quedaran en Italia… De verdad de corazón se hubiesen quedado en Italia… Yo aquí tengo suficientes problemas para tener que lidiar con caprichos de una persona que no razona.</w:t>
      </w:r>
      <w:r w:rsidRPr="00585541">
        <w:rPr>
          <w:i/>
          <w:iCs/>
          <w:sz w:val="25"/>
          <w:szCs w:val="25"/>
        </w:rPr>
        <w:t xml:space="preserve"> </w:t>
      </w:r>
      <w:r w:rsidR="009E79F9" w:rsidRPr="00585541">
        <w:rPr>
          <w:i/>
          <w:iCs/>
          <w:sz w:val="25"/>
          <w:szCs w:val="25"/>
        </w:rPr>
        <w:t xml:space="preserve">Otra cosa, </w:t>
      </w:r>
      <w:r w:rsidRPr="00585541">
        <w:rPr>
          <w:i/>
          <w:iCs/>
          <w:sz w:val="25"/>
          <w:szCs w:val="25"/>
        </w:rPr>
        <w:t>m</w:t>
      </w:r>
      <w:r w:rsidR="009E79F9" w:rsidRPr="00585541">
        <w:rPr>
          <w:i/>
          <w:iCs/>
          <w:sz w:val="25"/>
          <w:szCs w:val="25"/>
        </w:rPr>
        <w:t>am</w:t>
      </w:r>
      <w:r w:rsidRPr="00585541">
        <w:rPr>
          <w:i/>
          <w:iCs/>
          <w:sz w:val="25"/>
          <w:szCs w:val="25"/>
        </w:rPr>
        <w:t>á</w:t>
      </w:r>
      <w:r w:rsidR="009E79F9" w:rsidRPr="00585541">
        <w:rPr>
          <w:i/>
          <w:iCs/>
          <w:sz w:val="25"/>
          <w:szCs w:val="25"/>
        </w:rPr>
        <w:t xml:space="preserve"> tiene problemas graves, está perdiendo la memoria, se le olvidan las cosas… Luego viene </w:t>
      </w:r>
      <w:r w:rsidRPr="00585541">
        <w:rPr>
          <w:i/>
          <w:iCs/>
          <w:sz w:val="25"/>
          <w:szCs w:val="25"/>
        </w:rPr>
        <w:t>p</w:t>
      </w:r>
      <w:r w:rsidR="009E79F9" w:rsidRPr="00585541">
        <w:rPr>
          <w:i/>
          <w:iCs/>
          <w:sz w:val="25"/>
          <w:szCs w:val="25"/>
        </w:rPr>
        <w:t>ap</w:t>
      </w:r>
      <w:r w:rsidRPr="00585541">
        <w:rPr>
          <w:i/>
          <w:iCs/>
          <w:sz w:val="25"/>
          <w:szCs w:val="25"/>
        </w:rPr>
        <w:t>á</w:t>
      </w:r>
      <w:r w:rsidR="009E79F9" w:rsidRPr="00585541">
        <w:rPr>
          <w:i/>
          <w:iCs/>
          <w:sz w:val="25"/>
          <w:szCs w:val="25"/>
        </w:rPr>
        <w:t xml:space="preserve"> y le grita, la maltrata… Yo de verdad, yo te digo muy sinceramente, yo hubiese preferido que se hubiesen quedado en Italia</w:t>
      </w:r>
      <w:r w:rsidR="009E79F9" w:rsidRPr="00585541">
        <w:rPr>
          <w:sz w:val="25"/>
          <w:szCs w:val="25"/>
        </w:rPr>
        <w:t>.”</w:t>
      </w:r>
      <w:r w:rsidR="00227925" w:rsidRPr="00585541">
        <w:rPr>
          <w:sz w:val="25"/>
          <w:szCs w:val="25"/>
        </w:rPr>
        <w:t xml:space="preserve"> ---------------------------</w:t>
      </w:r>
      <w:r w:rsidR="00227925" w:rsidRPr="00585541">
        <w:rPr>
          <w:sz w:val="25"/>
          <w:szCs w:val="25"/>
        </w:rPr>
        <w:t>-------------</w:t>
      </w:r>
    </w:p>
    <w:p w14:paraId="3AD1FFB9" w14:textId="18A9D578" w:rsidR="009E79F9" w:rsidRPr="00585541" w:rsidRDefault="00FB0C63" w:rsidP="009E79F9">
      <w:pPr>
        <w:rPr>
          <w:sz w:val="25"/>
          <w:szCs w:val="25"/>
        </w:rPr>
      </w:pPr>
      <w:r w:rsidRPr="00585541">
        <w:rPr>
          <w:sz w:val="25"/>
          <w:szCs w:val="25"/>
        </w:rPr>
        <w:t xml:space="preserve">- </w:t>
      </w:r>
      <w:r w:rsidR="009E79F9" w:rsidRPr="00585541">
        <w:rPr>
          <w:sz w:val="25"/>
          <w:szCs w:val="25"/>
        </w:rPr>
        <w:t>(audio de 4’ 01’’) “</w:t>
      </w:r>
      <w:r w:rsidRPr="00585541">
        <w:rPr>
          <w:i/>
          <w:iCs/>
          <w:sz w:val="25"/>
          <w:szCs w:val="25"/>
        </w:rPr>
        <w:t>Mamá</w:t>
      </w:r>
      <w:r w:rsidR="009E79F9" w:rsidRPr="00585541">
        <w:rPr>
          <w:i/>
          <w:iCs/>
          <w:sz w:val="25"/>
          <w:szCs w:val="25"/>
        </w:rPr>
        <w:t xml:space="preserve"> tiene principio de Alzheimer... No se recuerda de las cosas… </w:t>
      </w:r>
      <w:r w:rsidR="009E79F9" w:rsidRPr="00585541">
        <w:rPr>
          <w:i/>
          <w:iCs/>
          <w:sz w:val="25"/>
          <w:szCs w:val="25"/>
        </w:rPr>
        <w:lastRenderedPageBreak/>
        <w:t xml:space="preserve">Yo estuve aquí </w:t>
      </w:r>
      <w:r w:rsidR="00EA5069" w:rsidRPr="00585541">
        <w:rPr>
          <w:i/>
          <w:iCs/>
          <w:sz w:val="25"/>
          <w:szCs w:val="25"/>
        </w:rPr>
        <w:t>un</w:t>
      </w:r>
      <w:r w:rsidR="009E79F9" w:rsidRPr="00585541">
        <w:rPr>
          <w:i/>
          <w:iCs/>
          <w:sz w:val="25"/>
          <w:szCs w:val="25"/>
        </w:rPr>
        <w:t xml:space="preserve"> año tranquila, bast</w:t>
      </w:r>
      <w:r w:rsidR="00EA5069" w:rsidRPr="00585541">
        <w:rPr>
          <w:i/>
          <w:iCs/>
          <w:sz w:val="25"/>
          <w:szCs w:val="25"/>
        </w:rPr>
        <w:t>ó</w:t>
      </w:r>
      <w:r w:rsidR="009E79F9" w:rsidRPr="00585541">
        <w:rPr>
          <w:i/>
          <w:iCs/>
          <w:sz w:val="25"/>
          <w:szCs w:val="25"/>
        </w:rPr>
        <w:t xml:space="preserve"> con que viniera él y dañ</w:t>
      </w:r>
      <w:r w:rsidR="00EA5069" w:rsidRPr="00585541">
        <w:rPr>
          <w:i/>
          <w:iCs/>
          <w:sz w:val="25"/>
          <w:szCs w:val="25"/>
        </w:rPr>
        <w:t>ó</w:t>
      </w:r>
      <w:r w:rsidR="009E79F9" w:rsidRPr="00585541">
        <w:rPr>
          <w:i/>
          <w:iCs/>
          <w:sz w:val="25"/>
          <w:szCs w:val="25"/>
        </w:rPr>
        <w:t xml:space="preserve"> el hidroneumático. </w:t>
      </w:r>
      <w:r w:rsidR="00EA5069" w:rsidRPr="00585541">
        <w:rPr>
          <w:i/>
          <w:iCs/>
          <w:sz w:val="25"/>
          <w:szCs w:val="25"/>
        </w:rPr>
        <w:t>¿</w:t>
      </w:r>
      <w:r w:rsidR="009E79F9" w:rsidRPr="00585541">
        <w:rPr>
          <w:i/>
          <w:iCs/>
          <w:sz w:val="25"/>
          <w:szCs w:val="25"/>
        </w:rPr>
        <w:t>Ellos no valoran que yo estuve 1 año y 2 meses cuidando sus cosas? Me dediqu</w:t>
      </w:r>
      <w:r w:rsidR="00EA5069" w:rsidRPr="00585541">
        <w:rPr>
          <w:i/>
          <w:iCs/>
          <w:sz w:val="25"/>
          <w:szCs w:val="25"/>
        </w:rPr>
        <w:t>é</w:t>
      </w:r>
      <w:r w:rsidR="009E79F9" w:rsidRPr="00585541">
        <w:rPr>
          <w:i/>
          <w:iCs/>
          <w:sz w:val="25"/>
          <w:szCs w:val="25"/>
        </w:rPr>
        <w:t xml:space="preserve"> día y noche… Estoy muy molesta, muy decepcionada. Te lo vuelvo a repetir, hubiese preferido que se quedaran en Italia.</w:t>
      </w:r>
      <w:r w:rsidR="009E79F9" w:rsidRPr="00585541">
        <w:rPr>
          <w:sz w:val="25"/>
          <w:szCs w:val="25"/>
        </w:rPr>
        <w:t>”</w:t>
      </w:r>
      <w:r w:rsidR="00EA5069" w:rsidRPr="00585541">
        <w:rPr>
          <w:sz w:val="25"/>
          <w:szCs w:val="25"/>
        </w:rPr>
        <w:t xml:space="preserve"> -------------------------------------</w:t>
      </w:r>
      <w:r w:rsidR="00227925" w:rsidRPr="00585541">
        <w:rPr>
          <w:sz w:val="25"/>
          <w:szCs w:val="25"/>
        </w:rPr>
        <w:t>-----------------------------------</w:t>
      </w:r>
    </w:p>
    <w:p w14:paraId="6A3AFC42" w14:textId="0C9E76FD" w:rsidR="009E79F9" w:rsidRPr="00585541" w:rsidRDefault="00EA5069" w:rsidP="009E79F9">
      <w:pPr>
        <w:rPr>
          <w:sz w:val="25"/>
          <w:szCs w:val="25"/>
        </w:rPr>
      </w:pPr>
      <w:r w:rsidRPr="00585541">
        <w:rPr>
          <w:sz w:val="25"/>
          <w:szCs w:val="25"/>
        </w:rPr>
        <w:t xml:space="preserve">- </w:t>
      </w:r>
      <w:r w:rsidR="009E79F9" w:rsidRPr="00585541">
        <w:rPr>
          <w:sz w:val="25"/>
          <w:szCs w:val="25"/>
        </w:rPr>
        <w:t>(audio de 4’ 39’’) “</w:t>
      </w:r>
      <w:r w:rsidR="009E79F9" w:rsidRPr="00585541">
        <w:rPr>
          <w:i/>
          <w:iCs/>
          <w:sz w:val="25"/>
          <w:szCs w:val="25"/>
        </w:rPr>
        <w:t>Que se vayan los dos a vivir al apartamento que esta sobre el edificio comercial que yo me encargo de cuidar la casa.</w:t>
      </w:r>
      <w:r w:rsidRPr="00585541">
        <w:rPr>
          <w:i/>
          <w:iCs/>
          <w:sz w:val="25"/>
          <w:szCs w:val="25"/>
        </w:rPr>
        <w:t xml:space="preserve"> </w:t>
      </w:r>
      <w:r w:rsidR="009E79F9" w:rsidRPr="00585541">
        <w:rPr>
          <w:i/>
          <w:iCs/>
          <w:sz w:val="25"/>
          <w:szCs w:val="25"/>
        </w:rPr>
        <w:t xml:space="preserve">Otra cosa, </w:t>
      </w:r>
      <w:r w:rsidRPr="00585541">
        <w:rPr>
          <w:i/>
          <w:iCs/>
          <w:sz w:val="25"/>
          <w:szCs w:val="25"/>
        </w:rPr>
        <w:t>p</w:t>
      </w:r>
      <w:r w:rsidR="00FB0C63" w:rsidRPr="00585541">
        <w:rPr>
          <w:i/>
          <w:iCs/>
          <w:sz w:val="25"/>
          <w:szCs w:val="25"/>
        </w:rPr>
        <w:t>apá</w:t>
      </w:r>
      <w:r w:rsidR="009E79F9" w:rsidRPr="00585541">
        <w:rPr>
          <w:i/>
          <w:iCs/>
          <w:sz w:val="25"/>
          <w:szCs w:val="25"/>
        </w:rPr>
        <w:t xml:space="preserve"> no está bien de la cabeza… lleve al herrero a la casa 2 días seguidos. El segundo día </w:t>
      </w:r>
      <w:r w:rsidRPr="00585541">
        <w:rPr>
          <w:i/>
          <w:iCs/>
          <w:sz w:val="25"/>
          <w:szCs w:val="25"/>
        </w:rPr>
        <w:t>p</w:t>
      </w:r>
      <w:r w:rsidR="00FB0C63" w:rsidRPr="00585541">
        <w:rPr>
          <w:i/>
          <w:iCs/>
          <w:sz w:val="25"/>
          <w:szCs w:val="25"/>
        </w:rPr>
        <w:t>apá</w:t>
      </w:r>
      <w:r w:rsidR="009E79F9" w:rsidRPr="00585541">
        <w:rPr>
          <w:i/>
          <w:iCs/>
          <w:sz w:val="25"/>
          <w:szCs w:val="25"/>
        </w:rPr>
        <w:t xml:space="preserve"> ve al muchacho y pregunta</w:t>
      </w:r>
      <w:r w:rsidRPr="00585541">
        <w:rPr>
          <w:i/>
          <w:iCs/>
          <w:sz w:val="25"/>
          <w:szCs w:val="25"/>
        </w:rPr>
        <w:t xml:space="preserve"> ¿tú</w:t>
      </w:r>
      <w:r w:rsidR="009E79F9" w:rsidRPr="00585541">
        <w:rPr>
          <w:i/>
          <w:iCs/>
          <w:sz w:val="25"/>
          <w:szCs w:val="25"/>
        </w:rPr>
        <w:t xml:space="preserve"> eres el hermano del herrero? No, yo fui quien vino ayer</w:t>
      </w:r>
      <w:r w:rsidRPr="00585541">
        <w:rPr>
          <w:i/>
          <w:iCs/>
          <w:sz w:val="25"/>
          <w:szCs w:val="25"/>
        </w:rPr>
        <w:t xml:space="preserve"> </w:t>
      </w:r>
      <w:r w:rsidRPr="00585541">
        <w:rPr>
          <w:sz w:val="25"/>
          <w:szCs w:val="25"/>
        </w:rPr>
        <w:t>[responde el herrero]</w:t>
      </w:r>
      <w:r w:rsidR="009E79F9" w:rsidRPr="00585541">
        <w:rPr>
          <w:i/>
          <w:iCs/>
          <w:sz w:val="25"/>
          <w:szCs w:val="25"/>
        </w:rPr>
        <w:t>. No, no t</w:t>
      </w:r>
      <w:r w:rsidRPr="00585541">
        <w:rPr>
          <w:i/>
          <w:iCs/>
          <w:sz w:val="25"/>
          <w:szCs w:val="25"/>
        </w:rPr>
        <w:t>ú</w:t>
      </w:r>
      <w:r w:rsidR="009E79F9" w:rsidRPr="00585541">
        <w:rPr>
          <w:i/>
          <w:iCs/>
          <w:sz w:val="25"/>
          <w:szCs w:val="25"/>
        </w:rPr>
        <w:t xml:space="preserve"> te pareces mucho al herrero</w:t>
      </w:r>
      <w:r w:rsidRPr="00585541">
        <w:rPr>
          <w:sz w:val="25"/>
          <w:szCs w:val="25"/>
        </w:rPr>
        <w:t xml:space="preserve"> [mi padre]</w:t>
      </w:r>
      <w:r w:rsidR="009E79F9" w:rsidRPr="00585541">
        <w:rPr>
          <w:i/>
          <w:iCs/>
          <w:sz w:val="25"/>
          <w:szCs w:val="25"/>
        </w:rPr>
        <w:t>…</w:t>
      </w:r>
      <w:r w:rsidRPr="00585541">
        <w:rPr>
          <w:i/>
          <w:iCs/>
          <w:sz w:val="25"/>
          <w:szCs w:val="25"/>
        </w:rPr>
        <w:t xml:space="preserve"> ¿</w:t>
      </w:r>
      <w:r w:rsidR="009E79F9" w:rsidRPr="00585541">
        <w:rPr>
          <w:i/>
          <w:iCs/>
          <w:sz w:val="25"/>
          <w:szCs w:val="25"/>
        </w:rPr>
        <w:t>Qu</w:t>
      </w:r>
      <w:r w:rsidRPr="00585541">
        <w:rPr>
          <w:i/>
          <w:iCs/>
          <w:sz w:val="25"/>
          <w:szCs w:val="25"/>
        </w:rPr>
        <w:t>é</w:t>
      </w:r>
      <w:r w:rsidR="009E79F9" w:rsidRPr="00585541">
        <w:rPr>
          <w:i/>
          <w:iCs/>
          <w:sz w:val="25"/>
          <w:szCs w:val="25"/>
        </w:rPr>
        <w:t xml:space="preserve"> le pasa a </w:t>
      </w:r>
      <w:r w:rsidR="00FB0C63" w:rsidRPr="00585541">
        <w:rPr>
          <w:i/>
          <w:iCs/>
          <w:sz w:val="25"/>
          <w:szCs w:val="25"/>
        </w:rPr>
        <w:t>Papá</w:t>
      </w:r>
      <w:r w:rsidR="009E79F9" w:rsidRPr="00585541">
        <w:rPr>
          <w:i/>
          <w:iCs/>
          <w:sz w:val="25"/>
          <w:szCs w:val="25"/>
        </w:rPr>
        <w:t xml:space="preserve">? </w:t>
      </w:r>
      <w:r w:rsidRPr="00585541">
        <w:rPr>
          <w:i/>
          <w:iCs/>
          <w:sz w:val="25"/>
          <w:szCs w:val="25"/>
        </w:rPr>
        <w:t>¿</w:t>
      </w:r>
      <w:r w:rsidR="009E79F9" w:rsidRPr="00585541">
        <w:rPr>
          <w:i/>
          <w:iCs/>
          <w:sz w:val="25"/>
          <w:szCs w:val="25"/>
        </w:rPr>
        <w:t xml:space="preserve">También </w:t>
      </w:r>
      <w:r w:rsidR="00977F13" w:rsidRPr="00585541">
        <w:rPr>
          <w:i/>
          <w:iCs/>
          <w:sz w:val="25"/>
          <w:szCs w:val="25"/>
        </w:rPr>
        <w:t>está</w:t>
      </w:r>
      <w:r w:rsidR="009E79F9" w:rsidRPr="00585541">
        <w:rPr>
          <w:i/>
          <w:iCs/>
          <w:sz w:val="25"/>
          <w:szCs w:val="25"/>
        </w:rPr>
        <w:t xml:space="preserve"> delirando? Mira </w:t>
      </w:r>
      <w:proofErr w:type="spellStart"/>
      <w:r w:rsidR="009E79F9" w:rsidRPr="00585541">
        <w:rPr>
          <w:i/>
          <w:iCs/>
          <w:sz w:val="25"/>
          <w:szCs w:val="25"/>
        </w:rPr>
        <w:t>Angelo</w:t>
      </w:r>
      <w:proofErr w:type="spellEnd"/>
      <w:r w:rsidRPr="00585541">
        <w:rPr>
          <w:i/>
          <w:iCs/>
          <w:sz w:val="25"/>
          <w:szCs w:val="25"/>
        </w:rPr>
        <w:t>,</w:t>
      </w:r>
      <w:r w:rsidR="009E79F9" w:rsidRPr="00585541">
        <w:rPr>
          <w:i/>
          <w:iCs/>
          <w:sz w:val="25"/>
          <w:szCs w:val="25"/>
        </w:rPr>
        <w:t xml:space="preserve"> hay que tener cuidado porque si no están en las capacidades mentales, esto es una locura, aquí es una locura</w:t>
      </w:r>
      <w:r w:rsidR="009E79F9" w:rsidRPr="00585541">
        <w:rPr>
          <w:sz w:val="25"/>
          <w:szCs w:val="25"/>
        </w:rPr>
        <w:t>.”</w:t>
      </w:r>
      <w:r w:rsidR="000D1EC5" w:rsidRPr="00585541">
        <w:rPr>
          <w:sz w:val="25"/>
          <w:szCs w:val="25"/>
        </w:rPr>
        <w:t xml:space="preserve"> ----</w:t>
      </w:r>
      <w:r w:rsidR="00227925" w:rsidRPr="00585541">
        <w:rPr>
          <w:sz w:val="25"/>
          <w:szCs w:val="25"/>
        </w:rPr>
        <w:t>-------------------------</w:t>
      </w:r>
    </w:p>
    <w:p w14:paraId="07CD873D" w14:textId="15F07A19" w:rsidR="000D1EC5" w:rsidRPr="00585541" w:rsidRDefault="000D1EC5" w:rsidP="000D1EC5">
      <w:pPr>
        <w:pStyle w:val="berschrift1"/>
        <w:rPr>
          <w:sz w:val="25"/>
          <w:szCs w:val="25"/>
        </w:rPr>
      </w:pPr>
      <w:r w:rsidRPr="00585541">
        <w:rPr>
          <w:sz w:val="25"/>
          <w:szCs w:val="25"/>
        </w:rPr>
        <w:t>III. Conversaciones con mis padres después de su regreso a Venezuela.</w:t>
      </w:r>
    </w:p>
    <w:p w14:paraId="7C20E051" w14:textId="0CA00BC6" w:rsidR="00901C0F" w:rsidRPr="00585541" w:rsidRDefault="000D1EC5" w:rsidP="007E162B">
      <w:pPr>
        <w:rPr>
          <w:sz w:val="25"/>
          <w:szCs w:val="25"/>
        </w:rPr>
      </w:pPr>
      <w:r w:rsidRPr="00585541">
        <w:rPr>
          <w:sz w:val="25"/>
          <w:szCs w:val="25"/>
        </w:rPr>
        <w:t xml:space="preserve">El 2 de mayo del 2021, hablé por teléfono con mi </w:t>
      </w:r>
      <w:r w:rsidR="007E162B" w:rsidRPr="00585541">
        <w:rPr>
          <w:sz w:val="25"/>
          <w:szCs w:val="25"/>
        </w:rPr>
        <w:t>p</w:t>
      </w:r>
      <w:r w:rsidRPr="00585541">
        <w:rPr>
          <w:sz w:val="25"/>
          <w:szCs w:val="25"/>
        </w:rPr>
        <w:t>adre</w:t>
      </w:r>
      <w:r w:rsidR="007E162B" w:rsidRPr="00585541">
        <w:rPr>
          <w:sz w:val="25"/>
          <w:szCs w:val="25"/>
        </w:rPr>
        <w:t xml:space="preserve">, quien se </w:t>
      </w:r>
      <w:r w:rsidRPr="00585541">
        <w:rPr>
          <w:sz w:val="25"/>
          <w:szCs w:val="25"/>
        </w:rPr>
        <w:t xml:space="preserve">quejó porque después de </w:t>
      </w:r>
      <w:r w:rsidR="007E162B" w:rsidRPr="00585541">
        <w:rPr>
          <w:sz w:val="25"/>
          <w:szCs w:val="25"/>
        </w:rPr>
        <w:t>haber estado alrededor de catorce meses</w:t>
      </w:r>
      <w:r w:rsidRPr="00585541">
        <w:rPr>
          <w:sz w:val="25"/>
          <w:szCs w:val="25"/>
        </w:rPr>
        <w:t xml:space="preserve"> en Italia, </w:t>
      </w:r>
      <w:r w:rsidR="00901C0F" w:rsidRPr="00585541">
        <w:rPr>
          <w:sz w:val="25"/>
          <w:szCs w:val="25"/>
        </w:rPr>
        <w:t xml:space="preserve">tuvo la desagradable </w:t>
      </w:r>
      <w:r w:rsidR="00DE7A24" w:rsidRPr="00585541">
        <w:rPr>
          <w:sz w:val="25"/>
          <w:szCs w:val="25"/>
        </w:rPr>
        <w:t xml:space="preserve">sorpresa </w:t>
      </w:r>
      <w:r w:rsidR="000C7B97" w:rsidRPr="00585541">
        <w:rPr>
          <w:sz w:val="25"/>
          <w:szCs w:val="25"/>
        </w:rPr>
        <w:t>de encontrar su casa sucia, descuidada, el patio en deplorables condiciones y su vehículo, dañado.</w:t>
      </w:r>
      <w:r w:rsidR="007150D8" w:rsidRPr="00585541">
        <w:rPr>
          <w:sz w:val="25"/>
          <w:szCs w:val="25"/>
        </w:rPr>
        <w:t xml:space="preserve"> </w:t>
      </w:r>
      <w:r w:rsidR="00FF37F8" w:rsidRPr="00585541">
        <w:rPr>
          <w:sz w:val="25"/>
          <w:szCs w:val="25"/>
        </w:rPr>
        <w:t xml:space="preserve">El </w:t>
      </w:r>
      <w:r w:rsidR="00FA2FAE" w:rsidRPr="00585541">
        <w:rPr>
          <w:sz w:val="25"/>
          <w:szCs w:val="25"/>
        </w:rPr>
        <w:t xml:space="preserve">dinero correspondiente a los alquileres de las oficinas y locales comerciales, brillaba por su ausencia, pues mi hermana había gastado cada dólar percibido, aunque ese ingreso no le pertenecía. He allí la razón por la cual a </w:t>
      </w:r>
      <w:proofErr w:type="spellStart"/>
      <w:r w:rsidR="00FA2FAE" w:rsidRPr="00585541">
        <w:rPr>
          <w:sz w:val="25"/>
          <w:szCs w:val="25"/>
        </w:rPr>
        <w:t>Genoveffa</w:t>
      </w:r>
      <w:proofErr w:type="spellEnd"/>
      <w:r w:rsidR="00FA2FAE" w:rsidRPr="00585541">
        <w:rPr>
          <w:sz w:val="25"/>
          <w:szCs w:val="25"/>
        </w:rPr>
        <w:t xml:space="preserve"> Liliana le interesaba que mis padres se quedaran</w:t>
      </w:r>
      <w:r w:rsidR="001052CA" w:rsidRPr="00585541">
        <w:rPr>
          <w:sz w:val="25"/>
          <w:szCs w:val="25"/>
        </w:rPr>
        <w:t xml:space="preserve"> en Italia: poder usar los recursos que de forma legítima, le pertenecen a mis padres.</w:t>
      </w:r>
      <w:r w:rsidR="0096573C">
        <w:rPr>
          <w:sz w:val="25"/>
          <w:szCs w:val="25"/>
        </w:rPr>
        <w:t xml:space="preserve"> ----------------------------------------------------------------------------</w:t>
      </w:r>
    </w:p>
    <w:p w14:paraId="5E0183A4" w14:textId="43FF75D3" w:rsidR="000D1EC5" w:rsidRPr="00585541" w:rsidRDefault="000D1EC5" w:rsidP="000D1EC5">
      <w:pPr>
        <w:rPr>
          <w:sz w:val="25"/>
          <w:szCs w:val="25"/>
        </w:rPr>
      </w:pPr>
      <w:r w:rsidRPr="00585541">
        <w:rPr>
          <w:sz w:val="25"/>
          <w:szCs w:val="25"/>
        </w:rPr>
        <w:t xml:space="preserve">Ese mismo día hable por teléfono con mi Madre. Yo le dije que Liliana amenazó con irse del país. Mi Madre me respondió </w:t>
      </w:r>
      <w:r w:rsidR="001052CA" w:rsidRPr="00585541">
        <w:rPr>
          <w:sz w:val="25"/>
          <w:szCs w:val="25"/>
        </w:rPr>
        <w:t>“</w:t>
      </w:r>
      <w:r w:rsidRPr="00585541">
        <w:rPr>
          <w:i/>
          <w:iCs/>
          <w:sz w:val="25"/>
          <w:szCs w:val="25"/>
        </w:rPr>
        <w:t>que se vaya porque de todos modos estamos solos, ella no está haciendo nada para cuidarnos</w:t>
      </w:r>
      <w:r w:rsidR="001052CA" w:rsidRPr="00585541">
        <w:rPr>
          <w:sz w:val="25"/>
          <w:szCs w:val="25"/>
        </w:rPr>
        <w:t>”</w:t>
      </w:r>
      <w:r w:rsidRPr="00585541">
        <w:rPr>
          <w:sz w:val="25"/>
          <w:szCs w:val="25"/>
        </w:rPr>
        <w:t>. Mi Madre dijo que Liliana quiere tener el control de todo y al no tenerlo entonces no está contenta.</w:t>
      </w:r>
      <w:r w:rsidR="001052CA" w:rsidRPr="00585541">
        <w:rPr>
          <w:sz w:val="25"/>
          <w:szCs w:val="25"/>
        </w:rPr>
        <w:t xml:space="preserve"> Asimismo, </w:t>
      </w:r>
      <w:r w:rsidRPr="00585541">
        <w:rPr>
          <w:sz w:val="25"/>
          <w:szCs w:val="25"/>
        </w:rPr>
        <w:t xml:space="preserve">dijo que mi </w:t>
      </w:r>
      <w:r w:rsidR="001052CA" w:rsidRPr="00585541">
        <w:rPr>
          <w:sz w:val="25"/>
          <w:szCs w:val="25"/>
        </w:rPr>
        <w:t>p</w:t>
      </w:r>
      <w:r w:rsidRPr="00585541">
        <w:rPr>
          <w:sz w:val="25"/>
          <w:szCs w:val="25"/>
        </w:rPr>
        <w:t xml:space="preserve">adre </w:t>
      </w:r>
      <w:r w:rsidR="001052CA" w:rsidRPr="00585541">
        <w:rPr>
          <w:sz w:val="25"/>
          <w:szCs w:val="25"/>
        </w:rPr>
        <w:t>“</w:t>
      </w:r>
      <w:r w:rsidRPr="00585541">
        <w:rPr>
          <w:i/>
          <w:iCs/>
          <w:sz w:val="25"/>
          <w:szCs w:val="25"/>
        </w:rPr>
        <w:t>está molesto y está aguantando… Él no puede hablar…</w:t>
      </w:r>
      <w:r w:rsidR="009D6693" w:rsidRPr="00585541">
        <w:rPr>
          <w:sz w:val="25"/>
          <w:szCs w:val="25"/>
        </w:rPr>
        <w:t>”</w:t>
      </w:r>
      <w:r w:rsidR="00EF2A6C" w:rsidRPr="00585541">
        <w:rPr>
          <w:sz w:val="25"/>
          <w:szCs w:val="25"/>
        </w:rPr>
        <w:t xml:space="preserve"> </w:t>
      </w:r>
      <w:r w:rsidRPr="00585541">
        <w:rPr>
          <w:sz w:val="25"/>
          <w:szCs w:val="25"/>
        </w:rPr>
        <w:t xml:space="preserve">Mi </w:t>
      </w:r>
      <w:r w:rsidR="00EF2A6C" w:rsidRPr="00585541">
        <w:rPr>
          <w:sz w:val="25"/>
          <w:szCs w:val="25"/>
        </w:rPr>
        <w:t>p</w:t>
      </w:r>
      <w:r w:rsidRPr="00585541">
        <w:rPr>
          <w:sz w:val="25"/>
          <w:szCs w:val="25"/>
        </w:rPr>
        <w:t xml:space="preserve">adre </w:t>
      </w:r>
      <w:r w:rsidR="00EF2A6C" w:rsidRPr="00585541">
        <w:rPr>
          <w:sz w:val="25"/>
          <w:szCs w:val="25"/>
        </w:rPr>
        <w:t xml:space="preserve">me </w:t>
      </w:r>
      <w:r w:rsidRPr="00585541">
        <w:rPr>
          <w:sz w:val="25"/>
          <w:szCs w:val="25"/>
        </w:rPr>
        <w:t xml:space="preserve">manda a decir que en la próxima llamada tengo que tener papel y lápiz en la mano para darme una información sobre otro documento bancario extraviado, pero </w:t>
      </w:r>
      <w:r w:rsidR="00EF2A6C" w:rsidRPr="00585541">
        <w:rPr>
          <w:sz w:val="25"/>
          <w:szCs w:val="25"/>
        </w:rPr>
        <w:t xml:space="preserve">que </w:t>
      </w:r>
      <w:r w:rsidR="002C76B0" w:rsidRPr="00585541">
        <w:rPr>
          <w:sz w:val="25"/>
          <w:szCs w:val="25"/>
        </w:rPr>
        <w:t>“</w:t>
      </w:r>
      <w:r w:rsidRPr="00585541">
        <w:rPr>
          <w:i/>
          <w:iCs/>
          <w:sz w:val="25"/>
          <w:szCs w:val="25"/>
        </w:rPr>
        <w:t>Liliana no debe escuchar…</w:t>
      </w:r>
      <w:r w:rsidR="002C76B0" w:rsidRPr="00585541">
        <w:rPr>
          <w:sz w:val="25"/>
          <w:szCs w:val="25"/>
        </w:rPr>
        <w:t>”</w:t>
      </w:r>
      <w:r w:rsidR="00EF2A6C" w:rsidRPr="00585541">
        <w:rPr>
          <w:sz w:val="25"/>
          <w:szCs w:val="25"/>
        </w:rPr>
        <w:t xml:space="preserve"> -----------------------</w:t>
      </w:r>
      <w:r w:rsidR="00585541">
        <w:rPr>
          <w:sz w:val="25"/>
          <w:szCs w:val="25"/>
        </w:rPr>
        <w:t>-------------------------------------------------------------------</w:t>
      </w:r>
    </w:p>
    <w:p w14:paraId="34C69520" w14:textId="7FAA3DF6" w:rsidR="000D1EC5" w:rsidRPr="00585541" w:rsidRDefault="002C76B0" w:rsidP="000D1EC5">
      <w:pPr>
        <w:rPr>
          <w:sz w:val="25"/>
          <w:szCs w:val="25"/>
        </w:rPr>
      </w:pPr>
      <w:r w:rsidRPr="00585541">
        <w:rPr>
          <w:sz w:val="25"/>
          <w:szCs w:val="25"/>
        </w:rPr>
        <w:t>La referida</w:t>
      </w:r>
      <w:r w:rsidR="000D1EC5" w:rsidRPr="00585541">
        <w:rPr>
          <w:sz w:val="25"/>
          <w:szCs w:val="25"/>
        </w:rPr>
        <w:t xml:space="preserve"> conversación muestra un </w:t>
      </w:r>
      <w:r w:rsidRPr="00585541">
        <w:rPr>
          <w:sz w:val="25"/>
          <w:szCs w:val="25"/>
        </w:rPr>
        <w:t xml:space="preserve">claro </w:t>
      </w:r>
      <w:r w:rsidR="000D1EC5" w:rsidRPr="00585541">
        <w:rPr>
          <w:sz w:val="25"/>
          <w:szCs w:val="25"/>
        </w:rPr>
        <w:t xml:space="preserve">descontento por parte de mis </w:t>
      </w:r>
      <w:r w:rsidRPr="00585541">
        <w:rPr>
          <w:sz w:val="25"/>
          <w:szCs w:val="25"/>
        </w:rPr>
        <w:t>p</w:t>
      </w:r>
      <w:r w:rsidR="000D1EC5" w:rsidRPr="00585541">
        <w:rPr>
          <w:sz w:val="25"/>
          <w:szCs w:val="25"/>
        </w:rPr>
        <w:t xml:space="preserve">adres hacia su propia hija </w:t>
      </w:r>
      <w:proofErr w:type="spellStart"/>
      <w:r w:rsidRPr="00585541">
        <w:rPr>
          <w:sz w:val="25"/>
          <w:szCs w:val="25"/>
        </w:rPr>
        <w:t>Genoveffa</w:t>
      </w:r>
      <w:proofErr w:type="spellEnd"/>
      <w:r w:rsidRPr="00585541">
        <w:rPr>
          <w:sz w:val="25"/>
          <w:szCs w:val="25"/>
        </w:rPr>
        <w:t xml:space="preserve"> </w:t>
      </w:r>
      <w:r w:rsidR="000D1EC5" w:rsidRPr="00585541">
        <w:rPr>
          <w:sz w:val="25"/>
          <w:szCs w:val="25"/>
        </w:rPr>
        <w:t>Liliana</w:t>
      </w:r>
      <w:r w:rsidRPr="00585541">
        <w:rPr>
          <w:sz w:val="25"/>
          <w:szCs w:val="25"/>
        </w:rPr>
        <w:t>. Además,</w:t>
      </w:r>
      <w:r w:rsidR="000D1EC5" w:rsidRPr="00585541">
        <w:rPr>
          <w:sz w:val="25"/>
          <w:szCs w:val="25"/>
        </w:rPr>
        <w:t xml:space="preserve"> muestra que están atemorizados ya que no pueden hablar </w:t>
      </w:r>
      <w:r w:rsidRPr="00585541">
        <w:rPr>
          <w:sz w:val="25"/>
          <w:szCs w:val="25"/>
        </w:rPr>
        <w:t xml:space="preserve">libremente </w:t>
      </w:r>
      <w:r w:rsidR="000D1EC5" w:rsidRPr="00585541">
        <w:rPr>
          <w:sz w:val="25"/>
          <w:szCs w:val="25"/>
        </w:rPr>
        <w:t xml:space="preserve">y más bien deben </w:t>
      </w:r>
      <w:r w:rsidRPr="00585541">
        <w:rPr>
          <w:sz w:val="25"/>
          <w:szCs w:val="25"/>
        </w:rPr>
        <w:t>tolerar</w:t>
      </w:r>
      <w:r w:rsidR="000D1EC5" w:rsidRPr="00585541">
        <w:rPr>
          <w:sz w:val="25"/>
          <w:szCs w:val="25"/>
        </w:rPr>
        <w:t xml:space="preserve"> todo lo que ocurre</w:t>
      </w:r>
      <w:r w:rsidRPr="00585541">
        <w:rPr>
          <w:sz w:val="25"/>
          <w:szCs w:val="25"/>
        </w:rPr>
        <w:t xml:space="preserve"> con relación a ella</w:t>
      </w:r>
      <w:r w:rsidR="000D1EC5" w:rsidRPr="00585541">
        <w:rPr>
          <w:sz w:val="25"/>
          <w:szCs w:val="25"/>
        </w:rPr>
        <w:t>.</w:t>
      </w:r>
    </w:p>
    <w:p w14:paraId="4CE552AB" w14:textId="3F93C864" w:rsidR="000D1EC5" w:rsidRPr="00585541" w:rsidRDefault="000D1EC5" w:rsidP="000D1EC5">
      <w:pPr>
        <w:rPr>
          <w:sz w:val="25"/>
          <w:szCs w:val="25"/>
        </w:rPr>
      </w:pPr>
      <w:r w:rsidRPr="00585541">
        <w:rPr>
          <w:sz w:val="25"/>
          <w:szCs w:val="25"/>
        </w:rPr>
        <w:t xml:space="preserve">El 6 de diciembre del 2021, hablé por teléfono con mi </w:t>
      </w:r>
      <w:r w:rsidR="002C76B0" w:rsidRPr="00585541">
        <w:rPr>
          <w:sz w:val="25"/>
          <w:szCs w:val="25"/>
        </w:rPr>
        <w:t>p</w:t>
      </w:r>
      <w:r w:rsidRPr="00585541">
        <w:rPr>
          <w:sz w:val="25"/>
          <w:szCs w:val="25"/>
        </w:rPr>
        <w:t>adre</w:t>
      </w:r>
      <w:r w:rsidR="002C76B0" w:rsidRPr="00585541">
        <w:rPr>
          <w:sz w:val="25"/>
          <w:szCs w:val="25"/>
        </w:rPr>
        <w:t>, quien</w:t>
      </w:r>
      <w:r w:rsidRPr="00585541">
        <w:rPr>
          <w:sz w:val="25"/>
          <w:szCs w:val="25"/>
        </w:rPr>
        <w:t xml:space="preserve"> dijo que Liliana no está cuidando nada. Él dijo que Liliana recibe</w:t>
      </w:r>
      <w:r w:rsidR="002C76B0" w:rsidRPr="00585541">
        <w:rPr>
          <w:sz w:val="25"/>
          <w:szCs w:val="25"/>
        </w:rPr>
        <w:t xml:space="preserve"> novecientos dólares estadounidenses (900USD)</w:t>
      </w:r>
      <w:r w:rsidRPr="00585541">
        <w:rPr>
          <w:sz w:val="25"/>
          <w:szCs w:val="25"/>
        </w:rPr>
        <w:t xml:space="preserve"> al mes </w:t>
      </w:r>
      <w:r w:rsidRPr="00585541">
        <w:rPr>
          <w:b/>
          <w:bCs/>
          <w:sz w:val="25"/>
          <w:szCs w:val="25"/>
          <w:u w:val="single"/>
        </w:rPr>
        <w:t>sin hacer nada</w:t>
      </w:r>
      <w:r w:rsidRPr="00585541">
        <w:rPr>
          <w:sz w:val="25"/>
          <w:szCs w:val="25"/>
        </w:rPr>
        <w:t xml:space="preserve">. Él dijo que la intención de Liliana es </w:t>
      </w:r>
      <w:r w:rsidR="002C76B0" w:rsidRPr="00585541">
        <w:rPr>
          <w:b/>
          <w:bCs/>
          <w:sz w:val="25"/>
          <w:szCs w:val="25"/>
          <w:u w:val="single"/>
        </w:rPr>
        <w:t>despojarlos a él y a mi madre de todo</w:t>
      </w:r>
      <w:r w:rsidRPr="00585541">
        <w:rPr>
          <w:sz w:val="25"/>
          <w:szCs w:val="25"/>
        </w:rPr>
        <w:t xml:space="preserve">. Él dijo que no hay que tenerle miedo a Liliana y hay que </w:t>
      </w:r>
      <w:r w:rsidRPr="00585541">
        <w:rPr>
          <w:sz w:val="25"/>
          <w:szCs w:val="25"/>
        </w:rPr>
        <w:lastRenderedPageBreak/>
        <w:t>reclamarle que ella no está haciendo nada, no está cuidando como debería ser.</w:t>
      </w:r>
      <w:r w:rsidR="002C76B0" w:rsidRPr="00585541">
        <w:rPr>
          <w:sz w:val="25"/>
          <w:szCs w:val="25"/>
        </w:rPr>
        <w:t xml:space="preserve"> -------</w:t>
      </w:r>
      <w:r w:rsidR="00227925" w:rsidRPr="00585541">
        <w:rPr>
          <w:sz w:val="25"/>
          <w:szCs w:val="25"/>
        </w:rPr>
        <w:t>-----</w:t>
      </w:r>
    </w:p>
    <w:p w14:paraId="78E6E242" w14:textId="0D99BFCC" w:rsidR="000D1EC5" w:rsidRPr="00585541" w:rsidRDefault="000D1EC5" w:rsidP="008B7F56">
      <w:pPr>
        <w:rPr>
          <w:sz w:val="25"/>
          <w:szCs w:val="25"/>
        </w:rPr>
      </w:pPr>
      <w:r w:rsidRPr="00585541">
        <w:rPr>
          <w:sz w:val="25"/>
          <w:szCs w:val="25"/>
        </w:rPr>
        <w:t xml:space="preserve">En esa llamada me doy cuenta del miedo que tiene mi </w:t>
      </w:r>
      <w:r w:rsidR="008B7F56" w:rsidRPr="00585541">
        <w:rPr>
          <w:sz w:val="25"/>
          <w:szCs w:val="25"/>
        </w:rPr>
        <w:t>p</w:t>
      </w:r>
      <w:r w:rsidRPr="00585541">
        <w:rPr>
          <w:sz w:val="25"/>
          <w:szCs w:val="25"/>
        </w:rPr>
        <w:t xml:space="preserve">adre </w:t>
      </w:r>
      <w:r w:rsidR="008B7F56" w:rsidRPr="00585541">
        <w:rPr>
          <w:sz w:val="25"/>
          <w:szCs w:val="25"/>
        </w:rPr>
        <w:t xml:space="preserve">de </w:t>
      </w:r>
      <w:r w:rsidRPr="00585541">
        <w:rPr>
          <w:sz w:val="25"/>
          <w:szCs w:val="25"/>
        </w:rPr>
        <w:t xml:space="preserve">reclamarle a su propia hija </w:t>
      </w:r>
      <w:proofErr w:type="spellStart"/>
      <w:r w:rsidR="008B7F56" w:rsidRPr="00585541">
        <w:rPr>
          <w:sz w:val="25"/>
          <w:szCs w:val="25"/>
        </w:rPr>
        <w:t>Genoveffa</w:t>
      </w:r>
      <w:proofErr w:type="spellEnd"/>
      <w:r w:rsidR="008B7F56" w:rsidRPr="00585541">
        <w:rPr>
          <w:sz w:val="25"/>
          <w:szCs w:val="25"/>
        </w:rPr>
        <w:t xml:space="preserve"> </w:t>
      </w:r>
      <w:r w:rsidRPr="00585541">
        <w:rPr>
          <w:sz w:val="25"/>
          <w:szCs w:val="25"/>
        </w:rPr>
        <w:t>Liliana</w:t>
      </w:r>
      <w:r w:rsidR="008B7F56" w:rsidRPr="00585541">
        <w:rPr>
          <w:sz w:val="25"/>
          <w:szCs w:val="25"/>
        </w:rPr>
        <w:t>,</w:t>
      </w:r>
      <w:r w:rsidRPr="00585541">
        <w:rPr>
          <w:sz w:val="25"/>
          <w:szCs w:val="25"/>
        </w:rPr>
        <w:t xml:space="preserve"> e indirectamente me </w:t>
      </w:r>
      <w:r w:rsidR="008B7F56" w:rsidRPr="00585541">
        <w:rPr>
          <w:sz w:val="25"/>
          <w:szCs w:val="25"/>
        </w:rPr>
        <w:t>está</w:t>
      </w:r>
      <w:r w:rsidRPr="00585541">
        <w:rPr>
          <w:sz w:val="25"/>
          <w:szCs w:val="25"/>
        </w:rPr>
        <w:t xml:space="preserve"> pidiendo que yo intervenga.</w:t>
      </w:r>
      <w:r w:rsidR="008B7F56" w:rsidRPr="00585541">
        <w:rPr>
          <w:sz w:val="25"/>
          <w:szCs w:val="25"/>
        </w:rPr>
        <w:t xml:space="preserve"> </w:t>
      </w:r>
      <w:r w:rsidRPr="00585541">
        <w:rPr>
          <w:sz w:val="25"/>
          <w:szCs w:val="25"/>
        </w:rPr>
        <w:t xml:space="preserve">Cabe mencionar que mi hermana Liliana siempre ha recibido una manutención de mis </w:t>
      </w:r>
      <w:r w:rsidR="008B7F56" w:rsidRPr="00585541">
        <w:rPr>
          <w:sz w:val="25"/>
          <w:szCs w:val="25"/>
        </w:rPr>
        <w:t>p</w:t>
      </w:r>
      <w:r w:rsidRPr="00585541">
        <w:rPr>
          <w:sz w:val="25"/>
          <w:szCs w:val="25"/>
        </w:rPr>
        <w:t xml:space="preserve">adres ya que ella nunca </w:t>
      </w:r>
      <w:r w:rsidR="008B7F56" w:rsidRPr="00585541">
        <w:rPr>
          <w:sz w:val="25"/>
          <w:szCs w:val="25"/>
        </w:rPr>
        <w:t>se ha ganado la vida por sí misma. Muestra de ello es que jamás ha cotizado en el Instituto Venezolano de los Seguros Sociales. ------------------</w:t>
      </w:r>
      <w:r w:rsidR="00227925" w:rsidRPr="00585541">
        <w:rPr>
          <w:sz w:val="25"/>
          <w:szCs w:val="25"/>
        </w:rPr>
        <w:t>---------------</w:t>
      </w:r>
    </w:p>
    <w:p w14:paraId="74D57C6E" w14:textId="7AC2A24C" w:rsidR="000D1EC5" w:rsidRPr="00585541" w:rsidRDefault="000D1EC5" w:rsidP="006C319F">
      <w:pPr>
        <w:rPr>
          <w:sz w:val="25"/>
          <w:szCs w:val="25"/>
        </w:rPr>
      </w:pPr>
      <w:r w:rsidRPr="00585541">
        <w:rPr>
          <w:sz w:val="25"/>
          <w:szCs w:val="25"/>
        </w:rPr>
        <w:t xml:space="preserve">Basta con ver los lujos que mi hermana tiene para que cualquiera </w:t>
      </w:r>
      <w:r w:rsidR="001210C1" w:rsidRPr="00585541">
        <w:rPr>
          <w:sz w:val="25"/>
          <w:szCs w:val="25"/>
        </w:rPr>
        <w:t xml:space="preserve">se </w:t>
      </w:r>
      <w:r w:rsidRPr="00585541">
        <w:rPr>
          <w:sz w:val="25"/>
          <w:szCs w:val="25"/>
        </w:rPr>
        <w:t>pregunt</w:t>
      </w:r>
      <w:r w:rsidR="001210C1" w:rsidRPr="00585541">
        <w:rPr>
          <w:sz w:val="25"/>
          <w:szCs w:val="25"/>
        </w:rPr>
        <w:t>e</w:t>
      </w:r>
      <w:r w:rsidRPr="00585541">
        <w:rPr>
          <w:sz w:val="25"/>
          <w:szCs w:val="25"/>
        </w:rPr>
        <w:t xml:space="preserve"> </w:t>
      </w:r>
      <w:r w:rsidR="001210C1" w:rsidRPr="00585541">
        <w:rPr>
          <w:sz w:val="25"/>
          <w:szCs w:val="25"/>
        </w:rPr>
        <w:t>¿</w:t>
      </w:r>
      <w:r w:rsidRPr="00585541">
        <w:rPr>
          <w:sz w:val="25"/>
          <w:szCs w:val="25"/>
        </w:rPr>
        <w:t>c</w:t>
      </w:r>
      <w:r w:rsidR="001210C1" w:rsidRPr="00585541">
        <w:rPr>
          <w:sz w:val="25"/>
          <w:szCs w:val="25"/>
        </w:rPr>
        <w:t>ó</w:t>
      </w:r>
      <w:r w:rsidRPr="00585541">
        <w:rPr>
          <w:sz w:val="25"/>
          <w:szCs w:val="25"/>
        </w:rPr>
        <w:t>mo logra ella comprar todas esas cosas si ella nunca ha trabajado?</w:t>
      </w:r>
      <w:r w:rsidR="001210C1" w:rsidRPr="00585541">
        <w:rPr>
          <w:sz w:val="25"/>
          <w:szCs w:val="25"/>
        </w:rPr>
        <w:t xml:space="preserve"> </w:t>
      </w:r>
      <w:r w:rsidRPr="00585541">
        <w:rPr>
          <w:sz w:val="25"/>
          <w:szCs w:val="25"/>
        </w:rPr>
        <w:t xml:space="preserve">Mi hermana Liliana </w:t>
      </w:r>
      <w:r w:rsidR="001210C1" w:rsidRPr="00585541">
        <w:rPr>
          <w:sz w:val="25"/>
          <w:szCs w:val="25"/>
        </w:rPr>
        <w:t xml:space="preserve">(en la familia siempre le hemos llamado por su segundo nombre), </w:t>
      </w:r>
      <w:r w:rsidRPr="00585541">
        <w:rPr>
          <w:sz w:val="25"/>
          <w:szCs w:val="25"/>
        </w:rPr>
        <w:t xml:space="preserve">recibe manutención de Remo </w:t>
      </w:r>
      <w:proofErr w:type="spellStart"/>
      <w:r w:rsidRPr="00585541">
        <w:rPr>
          <w:sz w:val="25"/>
          <w:szCs w:val="25"/>
        </w:rPr>
        <w:t>Passariello</w:t>
      </w:r>
      <w:proofErr w:type="spellEnd"/>
      <w:r w:rsidRPr="00585541">
        <w:rPr>
          <w:sz w:val="25"/>
          <w:szCs w:val="25"/>
        </w:rPr>
        <w:t xml:space="preserve">, quien es el padre de su hija; y además </w:t>
      </w:r>
      <w:r w:rsidR="006C319F" w:rsidRPr="00585541">
        <w:rPr>
          <w:sz w:val="25"/>
          <w:szCs w:val="25"/>
        </w:rPr>
        <w:t>obtiene mucho dinero</w:t>
      </w:r>
      <w:r w:rsidRPr="00585541">
        <w:rPr>
          <w:sz w:val="25"/>
          <w:szCs w:val="25"/>
        </w:rPr>
        <w:t xml:space="preserve"> de mi padre. </w:t>
      </w:r>
      <w:r w:rsidR="006C319F" w:rsidRPr="00585541">
        <w:rPr>
          <w:sz w:val="25"/>
          <w:szCs w:val="25"/>
        </w:rPr>
        <w:t>---</w:t>
      </w:r>
    </w:p>
    <w:p w14:paraId="2B86A5F6" w14:textId="0AD9F562" w:rsidR="000D1EC5" w:rsidRPr="00585541" w:rsidRDefault="000D1EC5" w:rsidP="00542873">
      <w:pPr>
        <w:tabs>
          <w:tab w:val="left" w:pos="6316"/>
        </w:tabs>
        <w:rPr>
          <w:sz w:val="25"/>
          <w:szCs w:val="25"/>
        </w:rPr>
      </w:pPr>
      <w:r w:rsidRPr="00585541">
        <w:rPr>
          <w:sz w:val="25"/>
          <w:szCs w:val="25"/>
        </w:rPr>
        <w:t xml:space="preserve">El 19 de abril del 2022, hablé por teléfono con mi </w:t>
      </w:r>
      <w:r w:rsidR="00542873" w:rsidRPr="00585541">
        <w:rPr>
          <w:sz w:val="25"/>
          <w:szCs w:val="25"/>
        </w:rPr>
        <w:t>p</w:t>
      </w:r>
      <w:r w:rsidRPr="00585541">
        <w:rPr>
          <w:sz w:val="25"/>
          <w:szCs w:val="25"/>
        </w:rPr>
        <w:t>adre.</w:t>
      </w:r>
      <w:r w:rsidR="00542873" w:rsidRPr="00585541">
        <w:rPr>
          <w:sz w:val="25"/>
          <w:szCs w:val="25"/>
        </w:rPr>
        <w:t xml:space="preserve">, quien me manifestó su molestia </w:t>
      </w:r>
      <w:r w:rsidRPr="00585541">
        <w:rPr>
          <w:sz w:val="25"/>
          <w:szCs w:val="25"/>
        </w:rPr>
        <w:t>y me dijo: “</w:t>
      </w:r>
      <w:r w:rsidRPr="00585541">
        <w:rPr>
          <w:i/>
          <w:iCs/>
          <w:sz w:val="25"/>
          <w:szCs w:val="25"/>
        </w:rPr>
        <w:t>…estamos solo como dos perros. Liliana lleva más de 11 días desaparecida. Se fue a Mérida o Trujillo haciendo sus reuniones de sanación.</w:t>
      </w:r>
      <w:r w:rsidRPr="00585541">
        <w:rPr>
          <w:sz w:val="25"/>
          <w:szCs w:val="25"/>
        </w:rPr>
        <w:t>”</w:t>
      </w:r>
      <w:r w:rsidR="00542873" w:rsidRPr="00585541">
        <w:rPr>
          <w:sz w:val="25"/>
          <w:szCs w:val="25"/>
        </w:rPr>
        <w:t xml:space="preserve"> </w:t>
      </w:r>
      <w:r w:rsidRPr="00585541">
        <w:rPr>
          <w:sz w:val="25"/>
          <w:szCs w:val="25"/>
        </w:rPr>
        <w:t xml:space="preserve">Mi </w:t>
      </w:r>
      <w:r w:rsidR="00542873" w:rsidRPr="00585541">
        <w:rPr>
          <w:sz w:val="25"/>
          <w:szCs w:val="25"/>
        </w:rPr>
        <w:t>p</w:t>
      </w:r>
      <w:r w:rsidRPr="00585541">
        <w:rPr>
          <w:sz w:val="25"/>
          <w:szCs w:val="25"/>
        </w:rPr>
        <w:t>adre muy molesto me dijo que Liliana no</w:t>
      </w:r>
      <w:r w:rsidR="00542873" w:rsidRPr="00585541">
        <w:rPr>
          <w:sz w:val="25"/>
          <w:szCs w:val="25"/>
        </w:rPr>
        <w:t xml:space="preserve"> los</w:t>
      </w:r>
      <w:r w:rsidRPr="00585541">
        <w:rPr>
          <w:sz w:val="25"/>
          <w:szCs w:val="25"/>
        </w:rPr>
        <w:t xml:space="preserve"> está cuidando como debe ser.</w:t>
      </w:r>
      <w:r w:rsidR="00542873" w:rsidRPr="00585541">
        <w:rPr>
          <w:sz w:val="25"/>
          <w:szCs w:val="25"/>
        </w:rPr>
        <w:t xml:space="preserve"> Dijo que Liliana no ayuda en nada, y </w:t>
      </w:r>
      <w:proofErr w:type="spellStart"/>
      <w:r w:rsidR="00542873" w:rsidRPr="00585541">
        <w:rPr>
          <w:sz w:val="25"/>
          <w:szCs w:val="25"/>
        </w:rPr>
        <w:t>aún</w:t>
      </w:r>
      <w:proofErr w:type="spellEnd"/>
      <w:r w:rsidR="00542873" w:rsidRPr="00585541">
        <w:rPr>
          <w:sz w:val="25"/>
          <w:szCs w:val="25"/>
        </w:rPr>
        <w:t xml:space="preserve"> así, </w:t>
      </w:r>
      <w:r w:rsidR="00542873" w:rsidRPr="00585541">
        <w:rPr>
          <w:b/>
          <w:bCs/>
          <w:sz w:val="25"/>
          <w:szCs w:val="25"/>
          <w:u w:val="single"/>
        </w:rPr>
        <w:t>quiere quitarles todo</w:t>
      </w:r>
      <w:r w:rsidR="00542873" w:rsidRPr="00585541">
        <w:rPr>
          <w:sz w:val="25"/>
          <w:szCs w:val="25"/>
        </w:rPr>
        <w:t>, me dijo “</w:t>
      </w:r>
      <w:r w:rsidR="00542873" w:rsidRPr="00585541">
        <w:rPr>
          <w:i/>
          <w:iCs/>
          <w:sz w:val="25"/>
          <w:szCs w:val="25"/>
        </w:rPr>
        <w:t xml:space="preserve">se aprovecha </w:t>
      </w:r>
      <w:r w:rsidRPr="00585541">
        <w:rPr>
          <w:i/>
          <w:iCs/>
          <w:sz w:val="25"/>
          <w:szCs w:val="25"/>
        </w:rPr>
        <w:t>de que los hermanos están afuera…</w:t>
      </w:r>
      <w:r w:rsidR="00542873" w:rsidRPr="00585541">
        <w:rPr>
          <w:sz w:val="25"/>
          <w:szCs w:val="25"/>
        </w:rPr>
        <w:t>”,</w:t>
      </w:r>
      <w:r w:rsidRPr="00585541">
        <w:rPr>
          <w:sz w:val="25"/>
          <w:szCs w:val="25"/>
        </w:rPr>
        <w:t xml:space="preserve"> ella hace lo que le </w:t>
      </w:r>
      <w:r w:rsidR="00542873" w:rsidRPr="00585541">
        <w:rPr>
          <w:sz w:val="25"/>
          <w:szCs w:val="25"/>
        </w:rPr>
        <w:t xml:space="preserve">viene en </w:t>
      </w:r>
      <w:r w:rsidRPr="00585541">
        <w:rPr>
          <w:sz w:val="25"/>
          <w:szCs w:val="25"/>
        </w:rPr>
        <w:t xml:space="preserve">gana porque ella sabe que </w:t>
      </w:r>
      <w:r w:rsidR="00542873" w:rsidRPr="00585541">
        <w:rPr>
          <w:sz w:val="25"/>
          <w:szCs w:val="25"/>
        </w:rPr>
        <w:t>p</w:t>
      </w:r>
      <w:r w:rsidRPr="00585541">
        <w:rPr>
          <w:sz w:val="25"/>
          <w:szCs w:val="25"/>
        </w:rPr>
        <w:t>apa está obligado</w:t>
      </w:r>
      <w:r w:rsidR="00FE25C5">
        <w:rPr>
          <w:sz w:val="25"/>
          <w:szCs w:val="25"/>
        </w:rPr>
        <w:t>.</w:t>
      </w:r>
      <w:r w:rsidR="00542873" w:rsidRPr="00585541">
        <w:rPr>
          <w:sz w:val="25"/>
          <w:szCs w:val="25"/>
        </w:rPr>
        <w:t xml:space="preserve"> --</w:t>
      </w:r>
      <w:r w:rsidR="00FE25C5">
        <w:rPr>
          <w:sz w:val="25"/>
          <w:szCs w:val="25"/>
        </w:rPr>
        <w:t>--</w:t>
      </w:r>
    </w:p>
    <w:p w14:paraId="75097801" w14:textId="7A101C37" w:rsidR="004F3E9F" w:rsidRPr="00585541" w:rsidRDefault="004F3E9F" w:rsidP="004F3E9F">
      <w:pPr>
        <w:tabs>
          <w:tab w:val="left" w:pos="6316"/>
        </w:tabs>
        <w:rPr>
          <w:sz w:val="25"/>
          <w:szCs w:val="25"/>
        </w:rPr>
      </w:pPr>
      <w:r w:rsidRPr="00585541">
        <w:rPr>
          <w:sz w:val="25"/>
          <w:szCs w:val="25"/>
        </w:rPr>
        <w:t xml:space="preserve">Mi hermana Liliana no está atendiendo a mis Padres. Ellos mismos lo han dicho y además, tengo muchas evidencias de mensajes de texto y mensajes de voz que mi propia hermana me ha enviado, donde se puede evidenciar que mis Padres han tenido </w:t>
      </w:r>
      <w:r w:rsidRPr="00585541">
        <w:rPr>
          <w:b/>
          <w:bCs/>
          <w:sz w:val="25"/>
          <w:szCs w:val="25"/>
          <w:u w:val="single"/>
        </w:rPr>
        <w:t>problemas graves de salud y accidentes</w:t>
      </w:r>
      <w:r w:rsidRPr="00585541">
        <w:rPr>
          <w:sz w:val="25"/>
          <w:szCs w:val="25"/>
        </w:rPr>
        <w:t xml:space="preserve">. Sin embargo, mi hermana no se preocupó lo suficiente para llamar a una ambulancia o para llevar a mis Padres al hospital. </w:t>
      </w:r>
      <w:r w:rsidRPr="00585541">
        <w:rPr>
          <w:b/>
          <w:bCs/>
          <w:sz w:val="25"/>
          <w:szCs w:val="25"/>
          <w:u w:val="single"/>
        </w:rPr>
        <w:t>Mis Padres necesitan de una mejor atención y mi hermana, aunque esta allí en Barquisimeto, no tiene buenas intenciones para cuidarlos; más bien tiene intenciones de obtener el control total de todos los bienes de mis padres mediante la clase de FRAUDES QUE ESTÁ ACOSTUMBRADA A COMETER</w:t>
      </w:r>
      <w:r w:rsidRPr="00585541">
        <w:rPr>
          <w:sz w:val="25"/>
          <w:szCs w:val="25"/>
        </w:rPr>
        <w:t>. -----------</w:t>
      </w:r>
      <w:r w:rsidR="00585541">
        <w:rPr>
          <w:sz w:val="25"/>
          <w:szCs w:val="25"/>
        </w:rPr>
        <w:t>------------------------------------------------</w:t>
      </w:r>
    </w:p>
    <w:p w14:paraId="28EE3162" w14:textId="7118EF58" w:rsidR="00005A10" w:rsidRPr="00585541" w:rsidRDefault="00005A10" w:rsidP="00005A10">
      <w:pPr>
        <w:pStyle w:val="berschrift1"/>
        <w:rPr>
          <w:sz w:val="25"/>
          <w:szCs w:val="25"/>
        </w:rPr>
      </w:pPr>
      <w:r w:rsidRPr="00585541">
        <w:rPr>
          <w:sz w:val="25"/>
          <w:szCs w:val="25"/>
        </w:rPr>
        <w:t xml:space="preserve">IV. Mi experiencia </w:t>
      </w:r>
      <w:r w:rsidR="00862633" w:rsidRPr="00585541">
        <w:rPr>
          <w:sz w:val="25"/>
          <w:szCs w:val="25"/>
        </w:rPr>
        <w:t>ayudando a un familiar desde la distancia</w:t>
      </w:r>
      <w:r w:rsidRPr="00585541">
        <w:rPr>
          <w:sz w:val="25"/>
          <w:szCs w:val="25"/>
        </w:rPr>
        <w:t>.</w:t>
      </w:r>
    </w:p>
    <w:p w14:paraId="54E95192" w14:textId="29BB5C42" w:rsidR="00005A10" w:rsidRPr="00585541" w:rsidRDefault="00005A10" w:rsidP="00005A10">
      <w:pPr>
        <w:tabs>
          <w:tab w:val="left" w:pos="6316"/>
        </w:tabs>
        <w:rPr>
          <w:sz w:val="25"/>
          <w:szCs w:val="25"/>
        </w:rPr>
      </w:pPr>
      <w:r w:rsidRPr="00585541">
        <w:rPr>
          <w:sz w:val="25"/>
          <w:szCs w:val="25"/>
        </w:rPr>
        <w:t>El hecho que estoy fuera del país, no me impide proporcionar ayuda a mis Padres, y tengo un buen ejemplo para compartir.</w:t>
      </w:r>
      <w:r w:rsidR="003E386D" w:rsidRPr="00585541">
        <w:rPr>
          <w:sz w:val="25"/>
          <w:szCs w:val="25"/>
        </w:rPr>
        <w:t xml:space="preserve"> -------------------------------------------------------</w:t>
      </w:r>
      <w:r w:rsidR="00227925" w:rsidRPr="00585541">
        <w:rPr>
          <w:sz w:val="25"/>
          <w:szCs w:val="25"/>
        </w:rPr>
        <w:t>-----------</w:t>
      </w:r>
    </w:p>
    <w:p w14:paraId="7948F5B3" w14:textId="407C6362" w:rsidR="00005A10" w:rsidRPr="00585541" w:rsidRDefault="00005A10" w:rsidP="00005A10">
      <w:pPr>
        <w:tabs>
          <w:tab w:val="left" w:pos="6316"/>
        </w:tabs>
        <w:rPr>
          <w:sz w:val="25"/>
          <w:szCs w:val="25"/>
        </w:rPr>
      </w:pPr>
      <w:r w:rsidRPr="00585541">
        <w:rPr>
          <w:sz w:val="25"/>
          <w:szCs w:val="25"/>
        </w:rPr>
        <w:t xml:space="preserve">Mi tío Erasmo Giovanni </w:t>
      </w:r>
      <w:proofErr w:type="spellStart"/>
      <w:r w:rsidRPr="00585541">
        <w:rPr>
          <w:sz w:val="25"/>
          <w:szCs w:val="25"/>
        </w:rPr>
        <w:t>Coletta</w:t>
      </w:r>
      <w:proofErr w:type="spellEnd"/>
      <w:r w:rsidRPr="00585541">
        <w:rPr>
          <w:sz w:val="25"/>
          <w:szCs w:val="25"/>
        </w:rPr>
        <w:t>, nació el 29 de junio del 1927, y falleció el día 19 de diciembre del 2016. Él era hermano de mi Padre. Por motivos que no son relevantes en este caso, ellos estaban enemistados y no se hablaban. Yo estaba en contacto con él todas las semanas. El hecho de vivir en Alemania no me impide estar en contacto con toda mi familia</w:t>
      </w:r>
      <w:r w:rsidR="003E386D" w:rsidRPr="00585541">
        <w:rPr>
          <w:sz w:val="25"/>
          <w:szCs w:val="25"/>
        </w:rPr>
        <w:t>, como en efecto lo he estado siempre. --------------------------------</w:t>
      </w:r>
      <w:r w:rsidR="00227925" w:rsidRPr="00585541">
        <w:rPr>
          <w:sz w:val="25"/>
          <w:szCs w:val="25"/>
        </w:rPr>
        <w:t>-------------------</w:t>
      </w:r>
    </w:p>
    <w:p w14:paraId="4464A90B" w14:textId="1C85B9A5" w:rsidR="00005A10" w:rsidRPr="00585541" w:rsidRDefault="00005A10" w:rsidP="00005A10">
      <w:pPr>
        <w:tabs>
          <w:tab w:val="left" w:pos="6316"/>
        </w:tabs>
        <w:rPr>
          <w:sz w:val="25"/>
          <w:szCs w:val="25"/>
        </w:rPr>
      </w:pPr>
      <w:r w:rsidRPr="00585541">
        <w:rPr>
          <w:sz w:val="25"/>
          <w:szCs w:val="25"/>
        </w:rPr>
        <w:t xml:space="preserve">La última vez que estuve en Venezuela (desde noviembre de 2013 hasta enero de 2014, para visitar a mi familia y para que ellos conocieran a mi primer hijo que en ese momento </w:t>
      </w:r>
      <w:r w:rsidRPr="00585541">
        <w:rPr>
          <w:sz w:val="25"/>
          <w:szCs w:val="25"/>
        </w:rPr>
        <w:lastRenderedPageBreak/>
        <w:t xml:space="preserve">tenía aproximadamente </w:t>
      </w:r>
      <w:r w:rsidR="00F1309B" w:rsidRPr="00585541">
        <w:rPr>
          <w:sz w:val="25"/>
          <w:szCs w:val="25"/>
        </w:rPr>
        <w:t>ocho</w:t>
      </w:r>
      <w:r w:rsidRPr="00585541">
        <w:rPr>
          <w:sz w:val="25"/>
          <w:szCs w:val="25"/>
        </w:rPr>
        <w:t xml:space="preserve"> meses), encontré a mi tío </w:t>
      </w:r>
      <w:r w:rsidR="00F1309B" w:rsidRPr="00585541">
        <w:rPr>
          <w:sz w:val="25"/>
          <w:szCs w:val="25"/>
        </w:rPr>
        <w:t xml:space="preserve">muy golpeado y con hematomas visibles, como consecuencia de caídas que había sufrido </w:t>
      </w:r>
      <w:r w:rsidRPr="00585541">
        <w:rPr>
          <w:sz w:val="25"/>
          <w:szCs w:val="25"/>
        </w:rPr>
        <w:t xml:space="preserve">debido a su edad y </w:t>
      </w:r>
      <w:r w:rsidR="00F1309B" w:rsidRPr="00585541">
        <w:rPr>
          <w:sz w:val="25"/>
          <w:szCs w:val="25"/>
        </w:rPr>
        <w:t>problemas con el sentido de la vista</w:t>
      </w:r>
      <w:r w:rsidRPr="00585541">
        <w:rPr>
          <w:sz w:val="25"/>
          <w:szCs w:val="25"/>
        </w:rPr>
        <w:t>.</w:t>
      </w:r>
      <w:r w:rsidR="00F1309B" w:rsidRPr="00585541">
        <w:rPr>
          <w:sz w:val="25"/>
          <w:szCs w:val="25"/>
        </w:rPr>
        <w:t xml:space="preserve"> </w:t>
      </w:r>
      <w:r w:rsidRPr="00585541">
        <w:rPr>
          <w:sz w:val="25"/>
          <w:szCs w:val="25"/>
        </w:rPr>
        <w:t xml:space="preserve">Al tener una edad avanzada, mi tío necesitaba de ayuda diaria. En varias ocasiones le pedí ayuda a mi hermana Liliana que </w:t>
      </w:r>
      <w:r w:rsidR="00F1309B" w:rsidRPr="00585541">
        <w:rPr>
          <w:sz w:val="25"/>
          <w:szCs w:val="25"/>
        </w:rPr>
        <w:t>fuese</w:t>
      </w:r>
      <w:r w:rsidRPr="00585541">
        <w:rPr>
          <w:sz w:val="25"/>
          <w:szCs w:val="25"/>
        </w:rPr>
        <w:t xml:space="preserve"> a visitar a mi tío, pera ella nunca lo hizo, se fastidiaba y siempre tenía una excusa para no ir. </w:t>
      </w:r>
      <w:r w:rsidRPr="00585541">
        <w:rPr>
          <w:b/>
          <w:bCs/>
          <w:sz w:val="25"/>
          <w:szCs w:val="25"/>
          <w:u w:val="single"/>
        </w:rPr>
        <w:t>Cabe mencionar que mi tío no tenía nada de dinero, solamente tenía una casa en muy malas condiciones la cual prácticamente no tenía mucho valor</w:t>
      </w:r>
      <w:r w:rsidRPr="00585541">
        <w:rPr>
          <w:sz w:val="25"/>
          <w:szCs w:val="25"/>
        </w:rPr>
        <w:t>.</w:t>
      </w:r>
      <w:r w:rsidR="00F1309B" w:rsidRPr="00585541">
        <w:rPr>
          <w:sz w:val="25"/>
          <w:szCs w:val="25"/>
        </w:rPr>
        <w:t xml:space="preserve"> -----</w:t>
      </w:r>
      <w:r w:rsidR="00227925" w:rsidRPr="00585541">
        <w:rPr>
          <w:sz w:val="25"/>
          <w:szCs w:val="25"/>
        </w:rPr>
        <w:t>-----------------------------</w:t>
      </w:r>
    </w:p>
    <w:p w14:paraId="1833D13A" w14:textId="125D3B0D" w:rsidR="00005A10" w:rsidRPr="00585541" w:rsidRDefault="00005A10" w:rsidP="00005A10">
      <w:pPr>
        <w:tabs>
          <w:tab w:val="left" w:pos="6316"/>
        </w:tabs>
        <w:rPr>
          <w:sz w:val="25"/>
          <w:szCs w:val="25"/>
        </w:rPr>
      </w:pPr>
      <w:r w:rsidRPr="00585541">
        <w:rPr>
          <w:sz w:val="25"/>
          <w:szCs w:val="25"/>
        </w:rPr>
        <w:t xml:space="preserve">Yo no pude quedarme de brazos cruzados y dejar que mi tío se lastimara con otra caída, no pude dejar que mi tío estuviera solo en su casa sin ninguna ayuda. </w:t>
      </w:r>
      <w:r w:rsidR="00BA657F" w:rsidRPr="00585541">
        <w:rPr>
          <w:sz w:val="25"/>
          <w:szCs w:val="25"/>
        </w:rPr>
        <w:t xml:space="preserve">Desde Alemania, </w:t>
      </w:r>
      <w:r w:rsidRPr="00585541">
        <w:rPr>
          <w:sz w:val="25"/>
          <w:szCs w:val="25"/>
        </w:rPr>
        <w:t>logré contactar a un enferm</w:t>
      </w:r>
      <w:r w:rsidR="00BA657F" w:rsidRPr="00585541">
        <w:rPr>
          <w:sz w:val="25"/>
          <w:szCs w:val="25"/>
        </w:rPr>
        <w:t>er</w:t>
      </w:r>
      <w:r w:rsidRPr="00585541">
        <w:rPr>
          <w:sz w:val="25"/>
          <w:szCs w:val="25"/>
        </w:rPr>
        <w:t xml:space="preserve">o llamado </w:t>
      </w:r>
      <w:r w:rsidR="00BA657F" w:rsidRPr="00585541">
        <w:rPr>
          <w:sz w:val="25"/>
          <w:szCs w:val="25"/>
        </w:rPr>
        <w:t>OMAR HERNÁN VIRGUEZ MOGOLLON, titular de la cédula de identidad V-16.403.975</w:t>
      </w:r>
      <w:r w:rsidRPr="00585541">
        <w:rPr>
          <w:sz w:val="25"/>
          <w:szCs w:val="25"/>
        </w:rPr>
        <w:t>. El aceptó atender a mi tío junto con su equipo de trabajo</w:t>
      </w:r>
      <w:r w:rsidR="00BA657F" w:rsidRPr="00585541">
        <w:rPr>
          <w:sz w:val="25"/>
          <w:szCs w:val="25"/>
        </w:rPr>
        <w:t xml:space="preserve"> </w:t>
      </w:r>
      <w:r w:rsidRPr="00585541">
        <w:rPr>
          <w:sz w:val="25"/>
          <w:szCs w:val="25"/>
        </w:rPr>
        <w:t xml:space="preserve">desde el 3 de julio del </w:t>
      </w:r>
      <w:r w:rsidR="00BA657F" w:rsidRPr="00585541">
        <w:rPr>
          <w:sz w:val="25"/>
          <w:szCs w:val="25"/>
        </w:rPr>
        <w:t xml:space="preserve">año </w:t>
      </w:r>
      <w:r w:rsidRPr="00585541">
        <w:rPr>
          <w:sz w:val="25"/>
          <w:szCs w:val="25"/>
        </w:rPr>
        <w:t>2014.</w:t>
      </w:r>
      <w:r w:rsidR="00BA657F" w:rsidRPr="00585541">
        <w:rPr>
          <w:sz w:val="25"/>
          <w:szCs w:val="25"/>
        </w:rPr>
        <w:t xml:space="preserve"> ---------------------</w:t>
      </w:r>
      <w:r w:rsidR="00227925" w:rsidRPr="00585541">
        <w:rPr>
          <w:sz w:val="25"/>
          <w:szCs w:val="25"/>
        </w:rPr>
        <w:t>------------------------</w:t>
      </w:r>
    </w:p>
    <w:p w14:paraId="1A31E799" w14:textId="177C6895" w:rsidR="00605A60" w:rsidRPr="00585541" w:rsidRDefault="00005A10" w:rsidP="00005A10">
      <w:pPr>
        <w:tabs>
          <w:tab w:val="left" w:pos="6316"/>
        </w:tabs>
        <w:rPr>
          <w:sz w:val="25"/>
          <w:szCs w:val="25"/>
        </w:rPr>
      </w:pPr>
      <w:r w:rsidRPr="00585541">
        <w:rPr>
          <w:sz w:val="25"/>
          <w:szCs w:val="25"/>
        </w:rPr>
        <w:t xml:space="preserve">Yo en aquellos tiempos le pedí a mi hermana </w:t>
      </w:r>
      <w:r w:rsidR="00BA657F" w:rsidRPr="00585541">
        <w:rPr>
          <w:sz w:val="25"/>
          <w:szCs w:val="25"/>
        </w:rPr>
        <w:t xml:space="preserve">Liliana </w:t>
      </w:r>
      <w:r w:rsidRPr="00585541">
        <w:rPr>
          <w:sz w:val="25"/>
          <w:szCs w:val="25"/>
        </w:rPr>
        <w:t>que por lo menos visitara a mi tío para ver si todo marchaba bien, pero ella en vez de ayudar, estuvo sembrando el miedo a mi tío.</w:t>
      </w:r>
      <w:r w:rsidR="00BA657F" w:rsidRPr="00585541">
        <w:rPr>
          <w:sz w:val="25"/>
          <w:szCs w:val="25"/>
        </w:rPr>
        <w:t xml:space="preserve"> </w:t>
      </w:r>
      <w:r w:rsidRPr="00585541">
        <w:rPr>
          <w:sz w:val="25"/>
          <w:szCs w:val="25"/>
        </w:rPr>
        <w:t>Los enfermeros se dieron cuenta de las malas intenciones de mi hermana, y mi tío también</w:t>
      </w:r>
      <w:r w:rsidR="00BA657F" w:rsidRPr="00585541">
        <w:rPr>
          <w:sz w:val="25"/>
          <w:szCs w:val="25"/>
        </w:rPr>
        <w:t xml:space="preserve">, </w:t>
      </w:r>
      <w:r w:rsidRPr="00585541">
        <w:rPr>
          <w:sz w:val="25"/>
          <w:szCs w:val="25"/>
        </w:rPr>
        <w:t xml:space="preserve">ya que </w:t>
      </w:r>
      <w:r w:rsidRPr="00585541">
        <w:rPr>
          <w:b/>
          <w:bCs/>
          <w:sz w:val="25"/>
          <w:szCs w:val="25"/>
          <w:u w:val="single"/>
        </w:rPr>
        <w:t>mi hermana le había pedido a mi tío el traspaso de su casa a nombre de ella</w:t>
      </w:r>
      <w:r w:rsidRPr="00585541">
        <w:rPr>
          <w:sz w:val="25"/>
          <w:szCs w:val="25"/>
        </w:rPr>
        <w:t>. Mi tío se negó y Liliana muy molesta nunca se preocupó por la salud de mi tío, y nunca me ayud</w:t>
      </w:r>
      <w:r w:rsidR="00605A60" w:rsidRPr="00585541">
        <w:rPr>
          <w:sz w:val="25"/>
          <w:szCs w:val="25"/>
        </w:rPr>
        <w:t>ó</w:t>
      </w:r>
      <w:r w:rsidRPr="00585541">
        <w:rPr>
          <w:sz w:val="25"/>
          <w:szCs w:val="25"/>
        </w:rPr>
        <w:t xml:space="preserve"> a vigilar que los enfermeros estuvieran haciendo un buen trabajo</w:t>
      </w:r>
      <w:r w:rsidR="00605A60" w:rsidRPr="00585541">
        <w:rPr>
          <w:sz w:val="25"/>
          <w:szCs w:val="25"/>
        </w:rPr>
        <w:t>.</w:t>
      </w:r>
      <w:r w:rsidRPr="00585541">
        <w:rPr>
          <w:sz w:val="25"/>
          <w:szCs w:val="25"/>
        </w:rPr>
        <w:t xml:space="preserve"> Por eso hubo algunos problemas entre los enfermeros</w:t>
      </w:r>
      <w:r w:rsidR="00605A60" w:rsidRPr="00585541">
        <w:rPr>
          <w:sz w:val="25"/>
          <w:szCs w:val="25"/>
        </w:rPr>
        <w:t xml:space="preserve">, lo cual me </w:t>
      </w:r>
      <w:r w:rsidRPr="00585541">
        <w:rPr>
          <w:sz w:val="25"/>
          <w:szCs w:val="25"/>
        </w:rPr>
        <w:t>sirvió como experiencia.</w:t>
      </w:r>
      <w:r w:rsidR="00605A60" w:rsidRPr="00585541">
        <w:rPr>
          <w:sz w:val="25"/>
          <w:szCs w:val="25"/>
        </w:rPr>
        <w:t xml:space="preserve"> Yo me hice cargo de todos los gastos de mi tío Erasmo: alimentos, medicinas, asistencia médica y de cuidado diario, entre otros. ----</w:t>
      </w:r>
      <w:r w:rsidR="00227925" w:rsidRPr="00585541">
        <w:rPr>
          <w:sz w:val="25"/>
          <w:szCs w:val="25"/>
        </w:rPr>
        <w:t>------------------------------------------------------</w:t>
      </w:r>
    </w:p>
    <w:p w14:paraId="6A037EF2" w14:textId="5BB60831" w:rsidR="00005A10" w:rsidRPr="00585541" w:rsidRDefault="00005A10" w:rsidP="00005A10">
      <w:pPr>
        <w:tabs>
          <w:tab w:val="left" w:pos="6316"/>
        </w:tabs>
        <w:rPr>
          <w:sz w:val="25"/>
          <w:szCs w:val="25"/>
        </w:rPr>
      </w:pPr>
      <w:r w:rsidRPr="00585541">
        <w:rPr>
          <w:sz w:val="25"/>
          <w:szCs w:val="25"/>
        </w:rPr>
        <w:t xml:space="preserve">En conclusión, </w:t>
      </w:r>
      <w:r w:rsidRPr="00585541">
        <w:rPr>
          <w:b/>
          <w:bCs/>
          <w:sz w:val="25"/>
          <w:szCs w:val="25"/>
          <w:u w:val="single"/>
        </w:rPr>
        <w:t>no es imposible ayudar estando fuera de Venezuela</w:t>
      </w:r>
      <w:r w:rsidRPr="00585541">
        <w:rPr>
          <w:sz w:val="25"/>
          <w:szCs w:val="25"/>
        </w:rPr>
        <w:t>.</w:t>
      </w:r>
      <w:r w:rsidR="004E3E13" w:rsidRPr="00585541">
        <w:rPr>
          <w:sz w:val="25"/>
          <w:szCs w:val="25"/>
        </w:rPr>
        <w:t xml:space="preserve"> </w:t>
      </w:r>
      <w:r w:rsidRPr="00585541">
        <w:rPr>
          <w:sz w:val="25"/>
          <w:szCs w:val="25"/>
        </w:rPr>
        <w:t>Más bien con un trabajo en equipo junto con mi hermano Antonio, podríamos proporcionar una mejor ayuda.</w:t>
      </w:r>
      <w:r w:rsidR="00585541">
        <w:rPr>
          <w:sz w:val="25"/>
          <w:szCs w:val="25"/>
        </w:rPr>
        <w:t xml:space="preserve"> -------------------------------------------------------------------------------------------------</w:t>
      </w:r>
    </w:p>
    <w:p w14:paraId="2329ECF9" w14:textId="12A8BDAA" w:rsidR="00005A10" w:rsidRPr="00585541" w:rsidRDefault="00005A10" w:rsidP="004E3E13">
      <w:pPr>
        <w:tabs>
          <w:tab w:val="left" w:pos="6316"/>
        </w:tabs>
        <w:rPr>
          <w:sz w:val="25"/>
          <w:szCs w:val="25"/>
        </w:rPr>
      </w:pPr>
      <w:r w:rsidRPr="00585541">
        <w:rPr>
          <w:sz w:val="25"/>
          <w:szCs w:val="25"/>
        </w:rPr>
        <w:t xml:space="preserve">Mi padre </w:t>
      </w:r>
      <w:r w:rsidR="00977F13" w:rsidRPr="00585541">
        <w:rPr>
          <w:sz w:val="25"/>
          <w:szCs w:val="25"/>
        </w:rPr>
        <w:t>obtiene</w:t>
      </w:r>
      <w:r w:rsidR="004E3E13" w:rsidRPr="00585541">
        <w:rPr>
          <w:sz w:val="25"/>
          <w:szCs w:val="25"/>
        </w:rPr>
        <w:t xml:space="preserve"> ingresos mensuales por concepto de alquiler de sus inmuebles, que rondan los dos mil dólares estadounidenses (2.000USD)</w:t>
      </w:r>
      <w:r w:rsidRPr="00585541">
        <w:rPr>
          <w:sz w:val="25"/>
          <w:szCs w:val="25"/>
        </w:rPr>
        <w:t xml:space="preserve">. </w:t>
      </w:r>
      <w:r w:rsidR="004E3E13" w:rsidRPr="00585541">
        <w:rPr>
          <w:sz w:val="25"/>
          <w:szCs w:val="25"/>
        </w:rPr>
        <w:t>Mi hermana Liliana podría desarrollar una actividad productiva para que se mantenga a ella misma y a su hija. Los novecientos dólares (900USD) de los que se apropia de los ingresos de mi padre, pudieran destinarse a equipos de enfermeros y personal de servicio que realmente hagan una diferencia en la calidad de vida de mis padres</w:t>
      </w:r>
      <w:r w:rsidRPr="00585541">
        <w:rPr>
          <w:sz w:val="25"/>
          <w:szCs w:val="25"/>
        </w:rPr>
        <w:t xml:space="preserve">. Incluso si </w:t>
      </w:r>
      <w:r w:rsidR="004E3E13" w:rsidRPr="00585541">
        <w:rPr>
          <w:sz w:val="25"/>
          <w:szCs w:val="25"/>
        </w:rPr>
        <w:t xml:space="preserve">los ingresos de mi padre no fuesen suficientes para cubrir los gastos, gustosamente mi hermano </w:t>
      </w:r>
      <w:r w:rsidRPr="00585541">
        <w:rPr>
          <w:sz w:val="25"/>
          <w:szCs w:val="25"/>
        </w:rPr>
        <w:t xml:space="preserve">Antonio y yo podemos aportar </w:t>
      </w:r>
      <w:r w:rsidR="004E3E13" w:rsidRPr="00585541">
        <w:rPr>
          <w:sz w:val="25"/>
          <w:szCs w:val="25"/>
        </w:rPr>
        <w:t>lo que haga falta, pues nosotros tenemos actividades económicas productivas y estables, cada uno en el país donde reside</w:t>
      </w:r>
      <w:r w:rsidRPr="00585541">
        <w:rPr>
          <w:sz w:val="25"/>
          <w:szCs w:val="25"/>
        </w:rPr>
        <w:t>.</w:t>
      </w:r>
      <w:r w:rsidR="004E3E13" w:rsidRPr="00585541">
        <w:rPr>
          <w:sz w:val="25"/>
          <w:szCs w:val="25"/>
        </w:rPr>
        <w:t xml:space="preserve"> -------------------</w:t>
      </w:r>
      <w:r w:rsidR="00585541" w:rsidRPr="00585541">
        <w:rPr>
          <w:sz w:val="25"/>
          <w:szCs w:val="25"/>
        </w:rPr>
        <w:t>-------------------</w:t>
      </w:r>
    </w:p>
    <w:p w14:paraId="0CB1BCF7" w14:textId="15561DCB" w:rsidR="00005A10" w:rsidRPr="00585541" w:rsidRDefault="004E3E13" w:rsidP="00005A10">
      <w:pPr>
        <w:tabs>
          <w:tab w:val="left" w:pos="6316"/>
        </w:tabs>
        <w:rPr>
          <w:sz w:val="25"/>
          <w:szCs w:val="25"/>
        </w:rPr>
      </w:pPr>
      <w:r w:rsidRPr="00585541">
        <w:rPr>
          <w:b/>
          <w:bCs/>
          <w:sz w:val="25"/>
          <w:szCs w:val="25"/>
          <w:u w:val="single"/>
        </w:rPr>
        <w:t>Aquí lo importante es que mis padres estén seguros y atendidos</w:t>
      </w:r>
      <w:r w:rsidRPr="00585541">
        <w:rPr>
          <w:sz w:val="25"/>
          <w:szCs w:val="25"/>
        </w:rPr>
        <w:t xml:space="preserve">, y evitar que sufran lesiones, depresión o cualquier daño por abandono o negligencia, o </w:t>
      </w:r>
      <w:proofErr w:type="spellStart"/>
      <w:r w:rsidRPr="00585541">
        <w:rPr>
          <w:sz w:val="25"/>
          <w:szCs w:val="25"/>
        </w:rPr>
        <w:t>aun</w:t>
      </w:r>
      <w:proofErr w:type="spellEnd"/>
      <w:r w:rsidRPr="00585541">
        <w:rPr>
          <w:sz w:val="25"/>
          <w:szCs w:val="25"/>
        </w:rPr>
        <w:t xml:space="preserve"> peor, </w:t>
      </w:r>
      <w:r w:rsidRPr="00585541">
        <w:rPr>
          <w:b/>
          <w:bCs/>
          <w:sz w:val="25"/>
          <w:szCs w:val="25"/>
          <w:u w:val="single"/>
        </w:rPr>
        <w:t xml:space="preserve">que caigan </w:t>
      </w:r>
      <w:r w:rsidRPr="00585541">
        <w:rPr>
          <w:b/>
          <w:bCs/>
          <w:sz w:val="25"/>
          <w:szCs w:val="25"/>
          <w:u w:val="single"/>
        </w:rPr>
        <w:lastRenderedPageBreak/>
        <w:t>en estado de indigencia</w:t>
      </w:r>
      <w:r w:rsidRPr="00585541">
        <w:rPr>
          <w:sz w:val="25"/>
          <w:szCs w:val="25"/>
        </w:rPr>
        <w:t xml:space="preserve"> porque mi hermana les ha despojado de todos sus bienes y de sus ingresos. -------------------------------------------------------------------</w:t>
      </w:r>
      <w:r w:rsidR="00585541" w:rsidRPr="00585541">
        <w:rPr>
          <w:sz w:val="25"/>
          <w:szCs w:val="25"/>
        </w:rPr>
        <w:t>-----------------------</w:t>
      </w:r>
    </w:p>
    <w:p w14:paraId="3D85F624" w14:textId="7027DECB" w:rsidR="004E3E13" w:rsidRPr="00585541" w:rsidRDefault="00005A10" w:rsidP="004E3E13">
      <w:pPr>
        <w:tabs>
          <w:tab w:val="left" w:pos="6316"/>
        </w:tabs>
        <w:rPr>
          <w:sz w:val="25"/>
          <w:szCs w:val="25"/>
        </w:rPr>
      </w:pPr>
      <w:r w:rsidRPr="00585541">
        <w:rPr>
          <w:sz w:val="25"/>
          <w:szCs w:val="25"/>
        </w:rPr>
        <w:t xml:space="preserve">Yo tengo la impresión que mi Padre no se da cuenta de lo que está ocurriendo porque está recibiendo constante presión </w:t>
      </w:r>
      <w:r w:rsidR="004E3E13" w:rsidRPr="00585541">
        <w:rPr>
          <w:sz w:val="25"/>
          <w:szCs w:val="25"/>
        </w:rPr>
        <w:t xml:space="preserve">y manipulaciones </w:t>
      </w:r>
      <w:r w:rsidRPr="00585541">
        <w:rPr>
          <w:sz w:val="25"/>
          <w:szCs w:val="25"/>
        </w:rPr>
        <w:t>por parte de mi hermana Liliana</w:t>
      </w:r>
      <w:r w:rsidR="00EA34E2" w:rsidRPr="00585541">
        <w:rPr>
          <w:sz w:val="25"/>
          <w:szCs w:val="25"/>
        </w:rPr>
        <w:t xml:space="preserve">, lo que se evidencia mediante su empeño en crear sentimientos de animadversión en mi contra al decir que yo estoy interesado en sus propiedades. Muy por el contrario, </w:t>
      </w:r>
      <w:r w:rsidR="004E3E13" w:rsidRPr="00585541">
        <w:rPr>
          <w:b/>
          <w:bCs/>
          <w:sz w:val="25"/>
          <w:szCs w:val="25"/>
          <w:u w:val="single"/>
        </w:rPr>
        <w:t xml:space="preserve">mi nombre ha sido incluido en la constitución de la </w:t>
      </w:r>
      <w:r w:rsidR="00EA34E2" w:rsidRPr="00585541">
        <w:rPr>
          <w:b/>
          <w:bCs/>
          <w:sz w:val="25"/>
          <w:szCs w:val="25"/>
          <w:u w:val="single"/>
        </w:rPr>
        <w:t xml:space="preserve">FRUDULENTA </w:t>
      </w:r>
      <w:r w:rsidR="004E3E13" w:rsidRPr="00585541">
        <w:rPr>
          <w:b/>
          <w:bCs/>
          <w:sz w:val="25"/>
          <w:szCs w:val="25"/>
          <w:u w:val="single"/>
        </w:rPr>
        <w:t xml:space="preserve">sociedad mercantil </w:t>
      </w:r>
      <w:proofErr w:type="spellStart"/>
      <w:r w:rsidR="004E3E13" w:rsidRPr="00585541">
        <w:rPr>
          <w:b/>
          <w:bCs/>
          <w:sz w:val="25"/>
          <w:szCs w:val="25"/>
          <w:u w:val="single"/>
        </w:rPr>
        <w:t>Moskovit</w:t>
      </w:r>
      <w:proofErr w:type="spellEnd"/>
      <w:r w:rsidR="004E3E13" w:rsidRPr="00585541">
        <w:rPr>
          <w:b/>
          <w:bCs/>
          <w:sz w:val="25"/>
          <w:szCs w:val="25"/>
          <w:u w:val="single"/>
        </w:rPr>
        <w:t xml:space="preserve"> C. A</w:t>
      </w:r>
      <w:r w:rsidR="00EA34E2" w:rsidRPr="00585541">
        <w:rPr>
          <w:b/>
          <w:bCs/>
          <w:sz w:val="25"/>
          <w:szCs w:val="25"/>
          <w:u w:val="single"/>
        </w:rPr>
        <w:t xml:space="preserve">., </w:t>
      </w:r>
      <w:r w:rsidR="004E3E13" w:rsidRPr="00585541">
        <w:rPr>
          <w:b/>
          <w:bCs/>
          <w:sz w:val="25"/>
          <w:szCs w:val="25"/>
          <w:u w:val="single"/>
        </w:rPr>
        <w:t>sin mi conocimiento y sin mi consentimiento</w:t>
      </w:r>
      <w:r w:rsidR="00EA34E2" w:rsidRPr="00585541">
        <w:rPr>
          <w:sz w:val="25"/>
          <w:szCs w:val="25"/>
        </w:rPr>
        <w:t>, con la intención de despojar a mis padres de sus bienes, y al yo percatarme de esta situación he sentido la necesidad de actuar en consecuencia.</w:t>
      </w:r>
      <w:r w:rsidR="00FE25C5">
        <w:rPr>
          <w:sz w:val="25"/>
          <w:szCs w:val="25"/>
        </w:rPr>
        <w:t xml:space="preserve"> -----------------------------------------------------------------------------</w:t>
      </w:r>
    </w:p>
    <w:p w14:paraId="410F409B" w14:textId="4EF26110" w:rsidR="002C0D8E" w:rsidRPr="00585541" w:rsidRDefault="004E3E13" w:rsidP="002C0D8E">
      <w:pPr>
        <w:tabs>
          <w:tab w:val="left" w:pos="6316"/>
        </w:tabs>
        <w:rPr>
          <w:sz w:val="25"/>
          <w:szCs w:val="25"/>
        </w:rPr>
      </w:pPr>
      <w:r w:rsidRPr="00585541">
        <w:rPr>
          <w:sz w:val="25"/>
          <w:szCs w:val="25"/>
        </w:rPr>
        <w:t>Cabe recordar, que tengo numerosos medios para demostrar todo lo que aquí he declarado</w:t>
      </w:r>
      <w:r w:rsidR="002C0D8E" w:rsidRPr="00585541">
        <w:rPr>
          <w:sz w:val="25"/>
          <w:szCs w:val="25"/>
        </w:rPr>
        <w:t xml:space="preserve">, de manera </w:t>
      </w:r>
      <w:r w:rsidR="00EA34E2" w:rsidRPr="00585541">
        <w:rPr>
          <w:sz w:val="25"/>
          <w:szCs w:val="25"/>
        </w:rPr>
        <w:t>que,</w:t>
      </w:r>
      <w:r w:rsidR="002C0D8E" w:rsidRPr="00585541">
        <w:rPr>
          <w:sz w:val="25"/>
          <w:szCs w:val="25"/>
        </w:rPr>
        <w:t xml:space="preserve"> si la autoridad competente considera pertinente que yo las proporcione, gustosamente lo haré de la manera más inmediata que me sea posible, pues </w:t>
      </w:r>
      <w:r w:rsidR="002C0D8E" w:rsidRPr="00585541">
        <w:rPr>
          <w:b/>
          <w:bCs/>
          <w:sz w:val="25"/>
          <w:szCs w:val="25"/>
        </w:rPr>
        <w:t>TEMO POR LA SALUD, LA SEGURIDAD Y LA VIDA DE MIS PADRES</w:t>
      </w:r>
      <w:r w:rsidR="002C0D8E" w:rsidRPr="00585541">
        <w:rPr>
          <w:sz w:val="25"/>
          <w:szCs w:val="25"/>
        </w:rPr>
        <w:t xml:space="preserve">. </w:t>
      </w:r>
      <w:r w:rsidR="007D1FC7" w:rsidRPr="00585541">
        <w:rPr>
          <w:sz w:val="25"/>
          <w:szCs w:val="25"/>
        </w:rPr>
        <w:t>--------</w:t>
      </w:r>
    </w:p>
    <w:p w14:paraId="0BF0A00A" w14:textId="70FFE385" w:rsidR="002C0D8E" w:rsidRPr="00585541" w:rsidRDefault="007D1FC7" w:rsidP="002C0D8E">
      <w:pPr>
        <w:tabs>
          <w:tab w:val="left" w:pos="6316"/>
        </w:tabs>
        <w:rPr>
          <w:sz w:val="25"/>
          <w:szCs w:val="25"/>
        </w:rPr>
      </w:pPr>
      <w:r w:rsidRPr="00585541">
        <w:rPr>
          <w:sz w:val="25"/>
          <w:szCs w:val="25"/>
        </w:rPr>
        <w:t xml:space="preserve">Dado y firmado en la ciudad de </w:t>
      </w:r>
      <w:r w:rsidR="00EA34E2" w:rsidRPr="00585541">
        <w:rPr>
          <w:sz w:val="25"/>
          <w:szCs w:val="25"/>
        </w:rPr>
        <w:t>Núremberg</w:t>
      </w:r>
      <w:r w:rsidRPr="00585541">
        <w:rPr>
          <w:sz w:val="25"/>
          <w:szCs w:val="25"/>
        </w:rPr>
        <w:t>, República Federal de Alemania, a la fecha de su presentación y a los fines legales consiguientes. Es todo.</w:t>
      </w:r>
      <w:r w:rsidR="000815F9">
        <w:rPr>
          <w:sz w:val="25"/>
          <w:szCs w:val="25"/>
        </w:rPr>
        <w:t xml:space="preserve"> ------------------------------</w:t>
      </w:r>
    </w:p>
    <w:sectPr w:rsidR="002C0D8E" w:rsidRPr="00585541" w:rsidSect="000A204B">
      <w:pgSz w:w="12240" w:h="20160" w:code="5"/>
      <w:pgMar w:top="1588" w:right="1418" w:bottom="3402" w:left="1985" w:header="720" w:footer="720" w:gutter="0"/>
      <w:lnNumType w:countBy="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B3976" w14:textId="77777777" w:rsidR="00EA12F4" w:rsidRDefault="00EA12F4" w:rsidP="00AD2986">
      <w:pPr>
        <w:spacing w:line="240" w:lineRule="auto"/>
      </w:pPr>
      <w:r>
        <w:separator/>
      </w:r>
    </w:p>
  </w:endnote>
  <w:endnote w:type="continuationSeparator" w:id="0">
    <w:p w14:paraId="162A1C63" w14:textId="77777777" w:rsidR="00EA12F4" w:rsidRDefault="00EA12F4" w:rsidP="00AD29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F0749" w14:textId="77777777" w:rsidR="00EA12F4" w:rsidRDefault="00EA12F4" w:rsidP="00AD2986">
      <w:pPr>
        <w:spacing w:line="240" w:lineRule="auto"/>
      </w:pPr>
      <w:r>
        <w:separator/>
      </w:r>
    </w:p>
  </w:footnote>
  <w:footnote w:type="continuationSeparator" w:id="0">
    <w:p w14:paraId="0AB0AFF1" w14:textId="77777777" w:rsidR="00EA12F4" w:rsidRDefault="00EA12F4" w:rsidP="00AD298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96A"/>
    <w:rsid w:val="00002690"/>
    <w:rsid w:val="00004427"/>
    <w:rsid w:val="00005746"/>
    <w:rsid w:val="00005A10"/>
    <w:rsid w:val="000176A2"/>
    <w:rsid w:val="000234C2"/>
    <w:rsid w:val="00024C44"/>
    <w:rsid w:val="000261D6"/>
    <w:rsid w:val="00026954"/>
    <w:rsid w:val="00031F77"/>
    <w:rsid w:val="00034581"/>
    <w:rsid w:val="000364A3"/>
    <w:rsid w:val="00036790"/>
    <w:rsid w:val="00036AAB"/>
    <w:rsid w:val="00036B7C"/>
    <w:rsid w:val="000409AB"/>
    <w:rsid w:val="00044430"/>
    <w:rsid w:val="00044900"/>
    <w:rsid w:val="0004604C"/>
    <w:rsid w:val="00056DA6"/>
    <w:rsid w:val="00063730"/>
    <w:rsid w:val="00064695"/>
    <w:rsid w:val="00067B0B"/>
    <w:rsid w:val="00070E47"/>
    <w:rsid w:val="00070F19"/>
    <w:rsid w:val="0007122C"/>
    <w:rsid w:val="00071DB3"/>
    <w:rsid w:val="00072133"/>
    <w:rsid w:val="00075F52"/>
    <w:rsid w:val="00076BD3"/>
    <w:rsid w:val="000771EF"/>
    <w:rsid w:val="000779DC"/>
    <w:rsid w:val="000815F9"/>
    <w:rsid w:val="000821A2"/>
    <w:rsid w:val="00083578"/>
    <w:rsid w:val="00093A95"/>
    <w:rsid w:val="000964A2"/>
    <w:rsid w:val="00096B5F"/>
    <w:rsid w:val="00096E61"/>
    <w:rsid w:val="000A204B"/>
    <w:rsid w:val="000A37C1"/>
    <w:rsid w:val="000A38BC"/>
    <w:rsid w:val="000A5966"/>
    <w:rsid w:val="000A68C1"/>
    <w:rsid w:val="000A6E56"/>
    <w:rsid w:val="000B0B38"/>
    <w:rsid w:val="000B0DB2"/>
    <w:rsid w:val="000B2506"/>
    <w:rsid w:val="000B58F0"/>
    <w:rsid w:val="000C1463"/>
    <w:rsid w:val="000C2CCE"/>
    <w:rsid w:val="000C7B97"/>
    <w:rsid w:val="000D0DBC"/>
    <w:rsid w:val="000D1EC5"/>
    <w:rsid w:val="000D2A64"/>
    <w:rsid w:val="000D642B"/>
    <w:rsid w:val="000D7CA1"/>
    <w:rsid w:val="000E1E19"/>
    <w:rsid w:val="000E1EC7"/>
    <w:rsid w:val="000E6A07"/>
    <w:rsid w:val="000E6FE1"/>
    <w:rsid w:val="000E7719"/>
    <w:rsid w:val="000F5558"/>
    <w:rsid w:val="001052CA"/>
    <w:rsid w:val="001078CD"/>
    <w:rsid w:val="00111563"/>
    <w:rsid w:val="0011291C"/>
    <w:rsid w:val="00112E44"/>
    <w:rsid w:val="00113A1D"/>
    <w:rsid w:val="00115E44"/>
    <w:rsid w:val="00116FCC"/>
    <w:rsid w:val="0011753F"/>
    <w:rsid w:val="001210C1"/>
    <w:rsid w:val="001238D5"/>
    <w:rsid w:val="00124808"/>
    <w:rsid w:val="00126431"/>
    <w:rsid w:val="001272B1"/>
    <w:rsid w:val="00142260"/>
    <w:rsid w:val="001448AD"/>
    <w:rsid w:val="00146433"/>
    <w:rsid w:val="00154472"/>
    <w:rsid w:val="001550A9"/>
    <w:rsid w:val="00156E32"/>
    <w:rsid w:val="001570CF"/>
    <w:rsid w:val="00157B2C"/>
    <w:rsid w:val="0016040A"/>
    <w:rsid w:val="0016667A"/>
    <w:rsid w:val="00177E2A"/>
    <w:rsid w:val="00182ACF"/>
    <w:rsid w:val="00183A39"/>
    <w:rsid w:val="0018532B"/>
    <w:rsid w:val="0019145C"/>
    <w:rsid w:val="001917B5"/>
    <w:rsid w:val="00192705"/>
    <w:rsid w:val="00193806"/>
    <w:rsid w:val="001967DC"/>
    <w:rsid w:val="001A3C8E"/>
    <w:rsid w:val="001A4CA9"/>
    <w:rsid w:val="001A65C7"/>
    <w:rsid w:val="001A7891"/>
    <w:rsid w:val="001B04C4"/>
    <w:rsid w:val="001B5D63"/>
    <w:rsid w:val="001C2312"/>
    <w:rsid w:val="001C5239"/>
    <w:rsid w:val="001C7101"/>
    <w:rsid w:val="001C7380"/>
    <w:rsid w:val="001D38FA"/>
    <w:rsid w:val="001D7F9E"/>
    <w:rsid w:val="001E2C47"/>
    <w:rsid w:val="001E36D8"/>
    <w:rsid w:val="001E55B7"/>
    <w:rsid w:val="001F0436"/>
    <w:rsid w:val="001F3570"/>
    <w:rsid w:val="001F3CDB"/>
    <w:rsid w:val="001F6BBF"/>
    <w:rsid w:val="001F6FE6"/>
    <w:rsid w:val="00204BBB"/>
    <w:rsid w:val="00211B30"/>
    <w:rsid w:val="002121B2"/>
    <w:rsid w:val="00212D1F"/>
    <w:rsid w:val="00212DE7"/>
    <w:rsid w:val="00214E96"/>
    <w:rsid w:val="002153FF"/>
    <w:rsid w:val="00221597"/>
    <w:rsid w:val="00227107"/>
    <w:rsid w:val="00227925"/>
    <w:rsid w:val="002301D2"/>
    <w:rsid w:val="002345F1"/>
    <w:rsid w:val="00236D0C"/>
    <w:rsid w:val="00240D9F"/>
    <w:rsid w:val="0024515A"/>
    <w:rsid w:val="0024720B"/>
    <w:rsid w:val="00251102"/>
    <w:rsid w:val="00251BBC"/>
    <w:rsid w:val="00254F1D"/>
    <w:rsid w:val="00256AE1"/>
    <w:rsid w:val="0026296A"/>
    <w:rsid w:val="00267E21"/>
    <w:rsid w:val="00270DA1"/>
    <w:rsid w:val="002722C6"/>
    <w:rsid w:val="00276819"/>
    <w:rsid w:val="00285CE1"/>
    <w:rsid w:val="00287D51"/>
    <w:rsid w:val="00291F5B"/>
    <w:rsid w:val="0029699E"/>
    <w:rsid w:val="00296B9B"/>
    <w:rsid w:val="00296FF7"/>
    <w:rsid w:val="0029725E"/>
    <w:rsid w:val="002A59F6"/>
    <w:rsid w:val="002A7719"/>
    <w:rsid w:val="002B264B"/>
    <w:rsid w:val="002B668C"/>
    <w:rsid w:val="002C0D8E"/>
    <w:rsid w:val="002C4A29"/>
    <w:rsid w:val="002C50C1"/>
    <w:rsid w:val="002C5239"/>
    <w:rsid w:val="002C602D"/>
    <w:rsid w:val="002C6846"/>
    <w:rsid w:val="002C6FF4"/>
    <w:rsid w:val="002C76B0"/>
    <w:rsid w:val="002E2086"/>
    <w:rsid w:val="002F5294"/>
    <w:rsid w:val="00304677"/>
    <w:rsid w:val="00304936"/>
    <w:rsid w:val="003059E9"/>
    <w:rsid w:val="0030793E"/>
    <w:rsid w:val="003137D7"/>
    <w:rsid w:val="00313C6D"/>
    <w:rsid w:val="003204A7"/>
    <w:rsid w:val="003218BB"/>
    <w:rsid w:val="00322BAA"/>
    <w:rsid w:val="00324D81"/>
    <w:rsid w:val="00325F42"/>
    <w:rsid w:val="00331ECA"/>
    <w:rsid w:val="00334C68"/>
    <w:rsid w:val="003410DB"/>
    <w:rsid w:val="00341D5E"/>
    <w:rsid w:val="00344534"/>
    <w:rsid w:val="00345A78"/>
    <w:rsid w:val="00347C45"/>
    <w:rsid w:val="00351305"/>
    <w:rsid w:val="003518FA"/>
    <w:rsid w:val="003553A7"/>
    <w:rsid w:val="00361004"/>
    <w:rsid w:val="00362407"/>
    <w:rsid w:val="00363E89"/>
    <w:rsid w:val="0036537E"/>
    <w:rsid w:val="00372685"/>
    <w:rsid w:val="0037406A"/>
    <w:rsid w:val="00374910"/>
    <w:rsid w:val="00375078"/>
    <w:rsid w:val="00375659"/>
    <w:rsid w:val="003807D7"/>
    <w:rsid w:val="00380C2A"/>
    <w:rsid w:val="00382A14"/>
    <w:rsid w:val="003875ED"/>
    <w:rsid w:val="00390A98"/>
    <w:rsid w:val="00392BAB"/>
    <w:rsid w:val="00392C33"/>
    <w:rsid w:val="00394D28"/>
    <w:rsid w:val="00395A8D"/>
    <w:rsid w:val="003A40C5"/>
    <w:rsid w:val="003B0975"/>
    <w:rsid w:val="003B48E0"/>
    <w:rsid w:val="003C5242"/>
    <w:rsid w:val="003C6BDD"/>
    <w:rsid w:val="003D17D3"/>
    <w:rsid w:val="003D7820"/>
    <w:rsid w:val="003E2CF7"/>
    <w:rsid w:val="003E3218"/>
    <w:rsid w:val="003E386D"/>
    <w:rsid w:val="003E5909"/>
    <w:rsid w:val="00403784"/>
    <w:rsid w:val="00405656"/>
    <w:rsid w:val="004106E4"/>
    <w:rsid w:val="00411E39"/>
    <w:rsid w:val="0041573B"/>
    <w:rsid w:val="00427D85"/>
    <w:rsid w:val="00435FA9"/>
    <w:rsid w:val="00444643"/>
    <w:rsid w:val="00446457"/>
    <w:rsid w:val="004473D8"/>
    <w:rsid w:val="0045310E"/>
    <w:rsid w:val="00455E46"/>
    <w:rsid w:val="00461C80"/>
    <w:rsid w:val="00473811"/>
    <w:rsid w:val="0047681A"/>
    <w:rsid w:val="00485287"/>
    <w:rsid w:val="0048775E"/>
    <w:rsid w:val="00493733"/>
    <w:rsid w:val="00493BB9"/>
    <w:rsid w:val="00494B18"/>
    <w:rsid w:val="004A1CEF"/>
    <w:rsid w:val="004B08B9"/>
    <w:rsid w:val="004B6137"/>
    <w:rsid w:val="004C324E"/>
    <w:rsid w:val="004C4B5C"/>
    <w:rsid w:val="004C4FFF"/>
    <w:rsid w:val="004C752E"/>
    <w:rsid w:val="004D0E41"/>
    <w:rsid w:val="004D167A"/>
    <w:rsid w:val="004D3609"/>
    <w:rsid w:val="004D5DEB"/>
    <w:rsid w:val="004D65A7"/>
    <w:rsid w:val="004E3E13"/>
    <w:rsid w:val="004E4D66"/>
    <w:rsid w:val="004F2137"/>
    <w:rsid w:val="004F3E9F"/>
    <w:rsid w:val="004F3F42"/>
    <w:rsid w:val="004F65ED"/>
    <w:rsid w:val="004F6B70"/>
    <w:rsid w:val="004F727B"/>
    <w:rsid w:val="0050508F"/>
    <w:rsid w:val="00505B18"/>
    <w:rsid w:val="005132BB"/>
    <w:rsid w:val="005167DC"/>
    <w:rsid w:val="00522E57"/>
    <w:rsid w:val="0052458A"/>
    <w:rsid w:val="00526360"/>
    <w:rsid w:val="00527AB4"/>
    <w:rsid w:val="00531BD0"/>
    <w:rsid w:val="00533F6A"/>
    <w:rsid w:val="0053663A"/>
    <w:rsid w:val="00542873"/>
    <w:rsid w:val="0054369E"/>
    <w:rsid w:val="0054645E"/>
    <w:rsid w:val="00546D72"/>
    <w:rsid w:val="00547140"/>
    <w:rsid w:val="0054746D"/>
    <w:rsid w:val="0055098C"/>
    <w:rsid w:val="00553AE3"/>
    <w:rsid w:val="005641C2"/>
    <w:rsid w:val="00571BEE"/>
    <w:rsid w:val="00576B0D"/>
    <w:rsid w:val="0057738E"/>
    <w:rsid w:val="00577B24"/>
    <w:rsid w:val="00577BD9"/>
    <w:rsid w:val="005816D4"/>
    <w:rsid w:val="00585541"/>
    <w:rsid w:val="00587006"/>
    <w:rsid w:val="005913A4"/>
    <w:rsid w:val="0059463E"/>
    <w:rsid w:val="00596B3F"/>
    <w:rsid w:val="00597FEE"/>
    <w:rsid w:val="005A226C"/>
    <w:rsid w:val="005A25AA"/>
    <w:rsid w:val="005A2D5E"/>
    <w:rsid w:val="005A3C96"/>
    <w:rsid w:val="005B0236"/>
    <w:rsid w:val="005B079E"/>
    <w:rsid w:val="005B217F"/>
    <w:rsid w:val="005C0741"/>
    <w:rsid w:val="005D0BEE"/>
    <w:rsid w:val="005D36CA"/>
    <w:rsid w:val="005D6110"/>
    <w:rsid w:val="005D67BC"/>
    <w:rsid w:val="005E0CE7"/>
    <w:rsid w:val="005E45D7"/>
    <w:rsid w:val="005E51B8"/>
    <w:rsid w:val="005E6F11"/>
    <w:rsid w:val="005F066B"/>
    <w:rsid w:val="005F150C"/>
    <w:rsid w:val="0060007E"/>
    <w:rsid w:val="0060193C"/>
    <w:rsid w:val="00605A60"/>
    <w:rsid w:val="0061138E"/>
    <w:rsid w:val="00612CBC"/>
    <w:rsid w:val="00614B2D"/>
    <w:rsid w:val="006172D4"/>
    <w:rsid w:val="0061782F"/>
    <w:rsid w:val="00623EB2"/>
    <w:rsid w:val="006247A3"/>
    <w:rsid w:val="00626E5C"/>
    <w:rsid w:val="006329D9"/>
    <w:rsid w:val="006416D8"/>
    <w:rsid w:val="00643D43"/>
    <w:rsid w:val="00645236"/>
    <w:rsid w:val="00647130"/>
    <w:rsid w:val="0064776B"/>
    <w:rsid w:val="00650A9C"/>
    <w:rsid w:val="0065149E"/>
    <w:rsid w:val="00655DDE"/>
    <w:rsid w:val="00663A8C"/>
    <w:rsid w:val="006652EF"/>
    <w:rsid w:val="00665387"/>
    <w:rsid w:val="00666DFF"/>
    <w:rsid w:val="00677A7B"/>
    <w:rsid w:val="00680667"/>
    <w:rsid w:val="00680759"/>
    <w:rsid w:val="006845FC"/>
    <w:rsid w:val="0068695C"/>
    <w:rsid w:val="00691610"/>
    <w:rsid w:val="006956FD"/>
    <w:rsid w:val="006A1898"/>
    <w:rsid w:val="006B3CB1"/>
    <w:rsid w:val="006C319F"/>
    <w:rsid w:val="006C4FF8"/>
    <w:rsid w:val="006D1CB6"/>
    <w:rsid w:val="006D6FD1"/>
    <w:rsid w:val="006D7898"/>
    <w:rsid w:val="006E0AB3"/>
    <w:rsid w:val="006F2657"/>
    <w:rsid w:val="006F4303"/>
    <w:rsid w:val="00700348"/>
    <w:rsid w:val="00700C06"/>
    <w:rsid w:val="007025CD"/>
    <w:rsid w:val="0070673C"/>
    <w:rsid w:val="007150D8"/>
    <w:rsid w:val="007154AA"/>
    <w:rsid w:val="00716109"/>
    <w:rsid w:val="00723364"/>
    <w:rsid w:val="00726172"/>
    <w:rsid w:val="00727107"/>
    <w:rsid w:val="00727709"/>
    <w:rsid w:val="007315E7"/>
    <w:rsid w:val="00734B2E"/>
    <w:rsid w:val="00736593"/>
    <w:rsid w:val="0073715E"/>
    <w:rsid w:val="0074056C"/>
    <w:rsid w:val="0074179A"/>
    <w:rsid w:val="00743CFF"/>
    <w:rsid w:val="00744187"/>
    <w:rsid w:val="00744E25"/>
    <w:rsid w:val="00744F4E"/>
    <w:rsid w:val="00745913"/>
    <w:rsid w:val="0074632D"/>
    <w:rsid w:val="00746338"/>
    <w:rsid w:val="007469FB"/>
    <w:rsid w:val="0074759A"/>
    <w:rsid w:val="00747DA7"/>
    <w:rsid w:val="00751749"/>
    <w:rsid w:val="00752629"/>
    <w:rsid w:val="00757D60"/>
    <w:rsid w:val="00761C3A"/>
    <w:rsid w:val="00770653"/>
    <w:rsid w:val="00771E24"/>
    <w:rsid w:val="00773240"/>
    <w:rsid w:val="007819FB"/>
    <w:rsid w:val="00782683"/>
    <w:rsid w:val="00791147"/>
    <w:rsid w:val="007938FB"/>
    <w:rsid w:val="00796F09"/>
    <w:rsid w:val="007A009B"/>
    <w:rsid w:val="007A16A0"/>
    <w:rsid w:val="007A52FC"/>
    <w:rsid w:val="007A6E55"/>
    <w:rsid w:val="007B26A9"/>
    <w:rsid w:val="007B2B12"/>
    <w:rsid w:val="007B4B9A"/>
    <w:rsid w:val="007B6CED"/>
    <w:rsid w:val="007B7552"/>
    <w:rsid w:val="007C29A8"/>
    <w:rsid w:val="007C3503"/>
    <w:rsid w:val="007C6E83"/>
    <w:rsid w:val="007D05AD"/>
    <w:rsid w:val="007D194D"/>
    <w:rsid w:val="007D1C34"/>
    <w:rsid w:val="007D1FC7"/>
    <w:rsid w:val="007E09C3"/>
    <w:rsid w:val="007E162B"/>
    <w:rsid w:val="007E2FD8"/>
    <w:rsid w:val="007E3B17"/>
    <w:rsid w:val="007E5226"/>
    <w:rsid w:val="007F458F"/>
    <w:rsid w:val="007F5F5F"/>
    <w:rsid w:val="00813666"/>
    <w:rsid w:val="00815C00"/>
    <w:rsid w:val="00816948"/>
    <w:rsid w:val="00827123"/>
    <w:rsid w:val="00832A60"/>
    <w:rsid w:val="008360B5"/>
    <w:rsid w:val="00847AFF"/>
    <w:rsid w:val="00851C34"/>
    <w:rsid w:val="00860084"/>
    <w:rsid w:val="00862633"/>
    <w:rsid w:val="00872D1D"/>
    <w:rsid w:val="00874E3B"/>
    <w:rsid w:val="00877B60"/>
    <w:rsid w:val="00880646"/>
    <w:rsid w:val="00886AEB"/>
    <w:rsid w:val="00887C42"/>
    <w:rsid w:val="0089238B"/>
    <w:rsid w:val="00895D72"/>
    <w:rsid w:val="008A221D"/>
    <w:rsid w:val="008A31CE"/>
    <w:rsid w:val="008B3465"/>
    <w:rsid w:val="008B3AB8"/>
    <w:rsid w:val="008B6143"/>
    <w:rsid w:val="008B61AF"/>
    <w:rsid w:val="008B7F56"/>
    <w:rsid w:val="008C0BA4"/>
    <w:rsid w:val="008C1FE8"/>
    <w:rsid w:val="008C339C"/>
    <w:rsid w:val="008C37D5"/>
    <w:rsid w:val="008C51CF"/>
    <w:rsid w:val="008C6389"/>
    <w:rsid w:val="008C6CB0"/>
    <w:rsid w:val="008D13C6"/>
    <w:rsid w:val="008D32A2"/>
    <w:rsid w:val="008D5569"/>
    <w:rsid w:val="008E1963"/>
    <w:rsid w:val="008E3510"/>
    <w:rsid w:val="008E3A0D"/>
    <w:rsid w:val="008E4335"/>
    <w:rsid w:val="008E489C"/>
    <w:rsid w:val="008E502C"/>
    <w:rsid w:val="008F075D"/>
    <w:rsid w:val="008F4650"/>
    <w:rsid w:val="008F474D"/>
    <w:rsid w:val="008F5F7A"/>
    <w:rsid w:val="00901C0F"/>
    <w:rsid w:val="0090477E"/>
    <w:rsid w:val="009074A0"/>
    <w:rsid w:val="009103B1"/>
    <w:rsid w:val="0091105F"/>
    <w:rsid w:val="00920C9D"/>
    <w:rsid w:val="009277E9"/>
    <w:rsid w:val="00931BD1"/>
    <w:rsid w:val="00935DB4"/>
    <w:rsid w:val="00936CDC"/>
    <w:rsid w:val="00945D8A"/>
    <w:rsid w:val="009479F3"/>
    <w:rsid w:val="00957BF9"/>
    <w:rsid w:val="009622CA"/>
    <w:rsid w:val="00962444"/>
    <w:rsid w:val="009630DE"/>
    <w:rsid w:val="00963DA2"/>
    <w:rsid w:val="0096573C"/>
    <w:rsid w:val="00966D6A"/>
    <w:rsid w:val="00966EA4"/>
    <w:rsid w:val="009703FA"/>
    <w:rsid w:val="0097215F"/>
    <w:rsid w:val="0097714D"/>
    <w:rsid w:val="00977F13"/>
    <w:rsid w:val="0098412A"/>
    <w:rsid w:val="00984AB8"/>
    <w:rsid w:val="00992CD8"/>
    <w:rsid w:val="00995AC0"/>
    <w:rsid w:val="00996E1B"/>
    <w:rsid w:val="00997C4E"/>
    <w:rsid w:val="009A0208"/>
    <w:rsid w:val="009A1591"/>
    <w:rsid w:val="009A1595"/>
    <w:rsid w:val="009A2B3E"/>
    <w:rsid w:val="009A5CD3"/>
    <w:rsid w:val="009A5E59"/>
    <w:rsid w:val="009B23CB"/>
    <w:rsid w:val="009C34EE"/>
    <w:rsid w:val="009C4C02"/>
    <w:rsid w:val="009C62B8"/>
    <w:rsid w:val="009D2727"/>
    <w:rsid w:val="009D4AEC"/>
    <w:rsid w:val="009D6693"/>
    <w:rsid w:val="009D74A9"/>
    <w:rsid w:val="009E141D"/>
    <w:rsid w:val="009E177A"/>
    <w:rsid w:val="009E187A"/>
    <w:rsid w:val="009E2839"/>
    <w:rsid w:val="009E3108"/>
    <w:rsid w:val="009E5C39"/>
    <w:rsid w:val="009E76A3"/>
    <w:rsid w:val="009E79F9"/>
    <w:rsid w:val="009E7E1D"/>
    <w:rsid w:val="009F0A65"/>
    <w:rsid w:val="009F70C4"/>
    <w:rsid w:val="00A02173"/>
    <w:rsid w:val="00A0634C"/>
    <w:rsid w:val="00A12476"/>
    <w:rsid w:val="00A158AA"/>
    <w:rsid w:val="00A1673A"/>
    <w:rsid w:val="00A17644"/>
    <w:rsid w:val="00A21217"/>
    <w:rsid w:val="00A218ED"/>
    <w:rsid w:val="00A21BA5"/>
    <w:rsid w:val="00A233C8"/>
    <w:rsid w:val="00A2548F"/>
    <w:rsid w:val="00A2653A"/>
    <w:rsid w:val="00A2747B"/>
    <w:rsid w:val="00A31267"/>
    <w:rsid w:val="00A32AB3"/>
    <w:rsid w:val="00A34649"/>
    <w:rsid w:val="00A414C9"/>
    <w:rsid w:val="00A458B6"/>
    <w:rsid w:val="00A627B3"/>
    <w:rsid w:val="00A65773"/>
    <w:rsid w:val="00A66909"/>
    <w:rsid w:val="00A66B60"/>
    <w:rsid w:val="00A70CE5"/>
    <w:rsid w:val="00A71581"/>
    <w:rsid w:val="00A74F1D"/>
    <w:rsid w:val="00A75093"/>
    <w:rsid w:val="00A76A00"/>
    <w:rsid w:val="00A76FA4"/>
    <w:rsid w:val="00A852BD"/>
    <w:rsid w:val="00A8582B"/>
    <w:rsid w:val="00A90CA5"/>
    <w:rsid w:val="00A90D5D"/>
    <w:rsid w:val="00A91629"/>
    <w:rsid w:val="00A922E1"/>
    <w:rsid w:val="00AA1CE8"/>
    <w:rsid w:val="00AA3A5C"/>
    <w:rsid w:val="00AB7E04"/>
    <w:rsid w:val="00AC06C0"/>
    <w:rsid w:val="00AC2B45"/>
    <w:rsid w:val="00AC5D11"/>
    <w:rsid w:val="00AD1A77"/>
    <w:rsid w:val="00AD2986"/>
    <w:rsid w:val="00AD3D91"/>
    <w:rsid w:val="00AD63FB"/>
    <w:rsid w:val="00AD6B11"/>
    <w:rsid w:val="00AD733A"/>
    <w:rsid w:val="00AE2357"/>
    <w:rsid w:val="00AE7BA6"/>
    <w:rsid w:val="00AF22A4"/>
    <w:rsid w:val="00AF2790"/>
    <w:rsid w:val="00AF3FB1"/>
    <w:rsid w:val="00B01056"/>
    <w:rsid w:val="00B011BA"/>
    <w:rsid w:val="00B035D5"/>
    <w:rsid w:val="00B0399F"/>
    <w:rsid w:val="00B05FA9"/>
    <w:rsid w:val="00B06C51"/>
    <w:rsid w:val="00B10DC9"/>
    <w:rsid w:val="00B1312F"/>
    <w:rsid w:val="00B14F9D"/>
    <w:rsid w:val="00B21B1E"/>
    <w:rsid w:val="00B22F73"/>
    <w:rsid w:val="00B31109"/>
    <w:rsid w:val="00B358B1"/>
    <w:rsid w:val="00B361F6"/>
    <w:rsid w:val="00B40951"/>
    <w:rsid w:val="00B4191A"/>
    <w:rsid w:val="00B511EF"/>
    <w:rsid w:val="00B556A3"/>
    <w:rsid w:val="00B558A4"/>
    <w:rsid w:val="00B5698B"/>
    <w:rsid w:val="00B6604B"/>
    <w:rsid w:val="00B66446"/>
    <w:rsid w:val="00B675A7"/>
    <w:rsid w:val="00B7435B"/>
    <w:rsid w:val="00B759A4"/>
    <w:rsid w:val="00B81103"/>
    <w:rsid w:val="00B83617"/>
    <w:rsid w:val="00B86FC7"/>
    <w:rsid w:val="00B90486"/>
    <w:rsid w:val="00B91280"/>
    <w:rsid w:val="00B970F0"/>
    <w:rsid w:val="00BA18EA"/>
    <w:rsid w:val="00BA1AB1"/>
    <w:rsid w:val="00BA2D9B"/>
    <w:rsid w:val="00BA487F"/>
    <w:rsid w:val="00BA4D9B"/>
    <w:rsid w:val="00BA5614"/>
    <w:rsid w:val="00BA657F"/>
    <w:rsid w:val="00BB013D"/>
    <w:rsid w:val="00BB0186"/>
    <w:rsid w:val="00BB0335"/>
    <w:rsid w:val="00BD2EB9"/>
    <w:rsid w:val="00BD494C"/>
    <w:rsid w:val="00BD6DF5"/>
    <w:rsid w:val="00BD6F97"/>
    <w:rsid w:val="00BE2201"/>
    <w:rsid w:val="00BE266C"/>
    <w:rsid w:val="00BE3E92"/>
    <w:rsid w:val="00BE41EE"/>
    <w:rsid w:val="00BE4C80"/>
    <w:rsid w:val="00BF065C"/>
    <w:rsid w:val="00BF2125"/>
    <w:rsid w:val="00BF7F93"/>
    <w:rsid w:val="00C01A0E"/>
    <w:rsid w:val="00C059F8"/>
    <w:rsid w:val="00C1070D"/>
    <w:rsid w:val="00C1088E"/>
    <w:rsid w:val="00C12D80"/>
    <w:rsid w:val="00C25699"/>
    <w:rsid w:val="00C304CA"/>
    <w:rsid w:val="00C31E89"/>
    <w:rsid w:val="00C33C33"/>
    <w:rsid w:val="00C34ACF"/>
    <w:rsid w:val="00C42A60"/>
    <w:rsid w:val="00C44516"/>
    <w:rsid w:val="00C478D8"/>
    <w:rsid w:val="00C47EC7"/>
    <w:rsid w:val="00C523E8"/>
    <w:rsid w:val="00C55A5D"/>
    <w:rsid w:val="00C569C7"/>
    <w:rsid w:val="00C576C8"/>
    <w:rsid w:val="00C609E3"/>
    <w:rsid w:val="00C6144D"/>
    <w:rsid w:val="00C63F87"/>
    <w:rsid w:val="00C65310"/>
    <w:rsid w:val="00C715A4"/>
    <w:rsid w:val="00C742F8"/>
    <w:rsid w:val="00C81781"/>
    <w:rsid w:val="00C81937"/>
    <w:rsid w:val="00C869B4"/>
    <w:rsid w:val="00C8730E"/>
    <w:rsid w:val="00C87498"/>
    <w:rsid w:val="00C87FE0"/>
    <w:rsid w:val="00C962C9"/>
    <w:rsid w:val="00C96AA1"/>
    <w:rsid w:val="00CA35D7"/>
    <w:rsid w:val="00CA41BA"/>
    <w:rsid w:val="00CA46DB"/>
    <w:rsid w:val="00CA66C4"/>
    <w:rsid w:val="00CA6C9A"/>
    <w:rsid w:val="00CB1C60"/>
    <w:rsid w:val="00CB2CFE"/>
    <w:rsid w:val="00CB593C"/>
    <w:rsid w:val="00CC1549"/>
    <w:rsid w:val="00CC3DFB"/>
    <w:rsid w:val="00CC45A6"/>
    <w:rsid w:val="00CC4A45"/>
    <w:rsid w:val="00CD3E68"/>
    <w:rsid w:val="00CE5A1C"/>
    <w:rsid w:val="00CF1025"/>
    <w:rsid w:val="00CF1E2C"/>
    <w:rsid w:val="00CF54A0"/>
    <w:rsid w:val="00CF592C"/>
    <w:rsid w:val="00D008A9"/>
    <w:rsid w:val="00D0132A"/>
    <w:rsid w:val="00D02520"/>
    <w:rsid w:val="00D06388"/>
    <w:rsid w:val="00D1035D"/>
    <w:rsid w:val="00D20732"/>
    <w:rsid w:val="00D23E0F"/>
    <w:rsid w:val="00D273D5"/>
    <w:rsid w:val="00D37834"/>
    <w:rsid w:val="00D46272"/>
    <w:rsid w:val="00D46B3D"/>
    <w:rsid w:val="00D51EF4"/>
    <w:rsid w:val="00D60FEF"/>
    <w:rsid w:val="00D61E4B"/>
    <w:rsid w:val="00D61E88"/>
    <w:rsid w:val="00D634C5"/>
    <w:rsid w:val="00D75824"/>
    <w:rsid w:val="00D75852"/>
    <w:rsid w:val="00D80566"/>
    <w:rsid w:val="00D817AA"/>
    <w:rsid w:val="00D81D15"/>
    <w:rsid w:val="00D84A38"/>
    <w:rsid w:val="00D85122"/>
    <w:rsid w:val="00DB036C"/>
    <w:rsid w:val="00DB219E"/>
    <w:rsid w:val="00DB52D9"/>
    <w:rsid w:val="00DB7794"/>
    <w:rsid w:val="00DB7BAB"/>
    <w:rsid w:val="00DC0E8A"/>
    <w:rsid w:val="00DC322F"/>
    <w:rsid w:val="00DC4D53"/>
    <w:rsid w:val="00DC5D0D"/>
    <w:rsid w:val="00DD0DBD"/>
    <w:rsid w:val="00DD2D09"/>
    <w:rsid w:val="00DE0639"/>
    <w:rsid w:val="00DE088F"/>
    <w:rsid w:val="00DE13DB"/>
    <w:rsid w:val="00DE182C"/>
    <w:rsid w:val="00DE3111"/>
    <w:rsid w:val="00DE5B75"/>
    <w:rsid w:val="00DE7679"/>
    <w:rsid w:val="00DE7A24"/>
    <w:rsid w:val="00DF1EE1"/>
    <w:rsid w:val="00DF3473"/>
    <w:rsid w:val="00E013A6"/>
    <w:rsid w:val="00E02810"/>
    <w:rsid w:val="00E02939"/>
    <w:rsid w:val="00E072A2"/>
    <w:rsid w:val="00E10774"/>
    <w:rsid w:val="00E13AE3"/>
    <w:rsid w:val="00E15D64"/>
    <w:rsid w:val="00E22D33"/>
    <w:rsid w:val="00E252AD"/>
    <w:rsid w:val="00E2769F"/>
    <w:rsid w:val="00E31F51"/>
    <w:rsid w:val="00E32BFE"/>
    <w:rsid w:val="00E332A3"/>
    <w:rsid w:val="00E3372A"/>
    <w:rsid w:val="00E33CC3"/>
    <w:rsid w:val="00E41021"/>
    <w:rsid w:val="00E43AEC"/>
    <w:rsid w:val="00E47EFA"/>
    <w:rsid w:val="00E51AAB"/>
    <w:rsid w:val="00E526EB"/>
    <w:rsid w:val="00E528D2"/>
    <w:rsid w:val="00E57AE9"/>
    <w:rsid w:val="00E60C98"/>
    <w:rsid w:val="00E61A8C"/>
    <w:rsid w:val="00E63A96"/>
    <w:rsid w:val="00E65C8B"/>
    <w:rsid w:val="00E66589"/>
    <w:rsid w:val="00E731C9"/>
    <w:rsid w:val="00E77A96"/>
    <w:rsid w:val="00E80627"/>
    <w:rsid w:val="00E903C2"/>
    <w:rsid w:val="00E9272A"/>
    <w:rsid w:val="00EA0A18"/>
    <w:rsid w:val="00EA12F4"/>
    <w:rsid w:val="00EA13AE"/>
    <w:rsid w:val="00EA2036"/>
    <w:rsid w:val="00EA34E2"/>
    <w:rsid w:val="00EA5069"/>
    <w:rsid w:val="00EB5AC1"/>
    <w:rsid w:val="00EB5F4E"/>
    <w:rsid w:val="00EC36D7"/>
    <w:rsid w:val="00EC382C"/>
    <w:rsid w:val="00EC3DE8"/>
    <w:rsid w:val="00EC42EA"/>
    <w:rsid w:val="00EC47E4"/>
    <w:rsid w:val="00ED2950"/>
    <w:rsid w:val="00ED4255"/>
    <w:rsid w:val="00ED4981"/>
    <w:rsid w:val="00ED4EA1"/>
    <w:rsid w:val="00ED5B6B"/>
    <w:rsid w:val="00ED7ADB"/>
    <w:rsid w:val="00EE1D0C"/>
    <w:rsid w:val="00EE2801"/>
    <w:rsid w:val="00EE4B82"/>
    <w:rsid w:val="00EE6FC1"/>
    <w:rsid w:val="00EE7C36"/>
    <w:rsid w:val="00EF2A6C"/>
    <w:rsid w:val="00F0418F"/>
    <w:rsid w:val="00F04BA1"/>
    <w:rsid w:val="00F07AE5"/>
    <w:rsid w:val="00F10616"/>
    <w:rsid w:val="00F108DA"/>
    <w:rsid w:val="00F10A22"/>
    <w:rsid w:val="00F1309B"/>
    <w:rsid w:val="00F13D2A"/>
    <w:rsid w:val="00F156F1"/>
    <w:rsid w:val="00F21FEF"/>
    <w:rsid w:val="00F22AAE"/>
    <w:rsid w:val="00F22F79"/>
    <w:rsid w:val="00F26A62"/>
    <w:rsid w:val="00F377AA"/>
    <w:rsid w:val="00F42473"/>
    <w:rsid w:val="00F465CD"/>
    <w:rsid w:val="00F46A46"/>
    <w:rsid w:val="00F47A13"/>
    <w:rsid w:val="00F47D4C"/>
    <w:rsid w:val="00F5016E"/>
    <w:rsid w:val="00F51AF8"/>
    <w:rsid w:val="00F51B9A"/>
    <w:rsid w:val="00F56B80"/>
    <w:rsid w:val="00F57DD8"/>
    <w:rsid w:val="00F6171C"/>
    <w:rsid w:val="00F62661"/>
    <w:rsid w:val="00F6293C"/>
    <w:rsid w:val="00F67125"/>
    <w:rsid w:val="00F7061F"/>
    <w:rsid w:val="00F73430"/>
    <w:rsid w:val="00F76FE7"/>
    <w:rsid w:val="00F80DF6"/>
    <w:rsid w:val="00F83172"/>
    <w:rsid w:val="00F83905"/>
    <w:rsid w:val="00F934EE"/>
    <w:rsid w:val="00F93638"/>
    <w:rsid w:val="00F959BB"/>
    <w:rsid w:val="00F9607F"/>
    <w:rsid w:val="00F97FCF"/>
    <w:rsid w:val="00FA0BCF"/>
    <w:rsid w:val="00FA2124"/>
    <w:rsid w:val="00FA2FAE"/>
    <w:rsid w:val="00FA3092"/>
    <w:rsid w:val="00FA5E7E"/>
    <w:rsid w:val="00FA6F13"/>
    <w:rsid w:val="00FB0C63"/>
    <w:rsid w:val="00FB1230"/>
    <w:rsid w:val="00FB299B"/>
    <w:rsid w:val="00FB7564"/>
    <w:rsid w:val="00FC4E63"/>
    <w:rsid w:val="00FC78B6"/>
    <w:rsid w:val="00FD0951"/>
    <w:rsid w:val="00FD12E4"/>
    <w:rsid w:val="00FE25C5"/>
    <w:rsid w:val="00FE68E5"/>
    <w:rsid w:val="00FF37F8"/>
    <w:rsid w:val="00FF412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7528A"/>
  <w15:docId w15:val="{75D930EE-2E82-4ED3-A6DB-CB00DE33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3430"/>
    <w:pPr>
      <w:spacing w:after="0" w:line="360" w:lineRule="auto"/>
      <w:jc w:val="both"/>
    </w:pPr>
    <w:rPr>
      <w:rFonts w:ascii="Times New Roman" w:hAnsi="Times New Roman"/>
      <w:sz w:val="26"/>
      <w:lang w:val="es-VE"/>
    </w:rPr>
  </w:style>
  <w:style w:type="paragraph" w:styleId="berschrift1">
    <w:name w:val="heading 1"/>
    <w:basedOn w:val="Standard"/>
    <w:next w:val="Standard"/>
    <w:link w:val="berschrift1Zchn"/>
    <w:uiPriority w:val="9"/>
    <w:qFormat/>
    <w:rsid w:val="00B01056"/>
    <w:pPr>
      <w:keepNext/>
      <w:keepLines/>
      <w:jc w:val="center"/>
      <w:outlineLvl w:val="0"/>
    </w:pPr>
    <w:rPr>
      <w:rFonts w:eastAsiaTheme="majorEastAsia" w:cstheme="majorBidi"/>
      <w:b/>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80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059E9"/>
    <w:rPr>
      <w:color w:val="0000FF" w:themeColor="hyperlink"/>
      <w:u w:val="single"/>
    </w:rPr>
  </w:style>
  <w:style w:type="character" w:customStyle="1" w:styleId="berschrift1Zchn">
    <w:name w:val="Überschrift 1 Zchn"/>
    <w:basedOn w:val="Absatz-Standardschriftart"/>
    <w:link w:val="berschrift1"/>
    <w:uiPriority w:val="9"/>
    <w:rsid w:val="00B01056"/>
    <w:rPr>
      <w:rFonts w:ascii="Times New Roman" w:eastAsiaTheme="majorEastAsia" w:hAnsi="Times New Roman" w:cstheme="majorBidi"/>
      <w:b/>
      <w:sz w:val="24"/>
      <w:szCs w:val="32"/>
    </w:rPr>
  </w:style>
  <w:style w:type="paragraph" w:styleId="Sprechblasentext">
    <w:name w:val="Balloon Text"/>
    <w:basedOn w:val="Standard"/>
    <w:link w:val="SprechblasentextZchn"/>
    <w:uiPriority w:val="99"/>
    <w:semiHidden/>
    <w:unhideWhenUsed/>
    <w:rsid w:val="009D74A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74A9"/>
    <w:rPr>
      <w:rFonts w:ascii="Segoe UI" w:hAnsi="Segoe UI" w:cs="Segoe UI"/>
      <w:sz w:val="18"/>
      <w:szCs w:val="18"/>
    </w:rPr>
  </w:style>
  <w:style w:type="character" w:styleId="Zeilennummer">
    <w:name w:val="line number"/>
    <w:basedOn w:val="Absatz-Standardschriftart"/>
    <w:uiPriority w:val="99"/>
    <w:semiHidden/>
    <w:unhideWhenUsed/>
    <w:rsid w:val="006845FC"/>
  </w:style>
  <w:style w:type="paragraph" w:styleId="Kopfzeile">
    <w:name w:val="header"/>
    <w:basedOn w:val="Standard"/>
    <w:link w:val="KopfzeileZchn"/>
    <w:uiPriority w:val="99"/>
    <w:unhideWhenUsed/>
    <w:rsid w:val="00AD2986"/>
    <w:pPr>
      <w:tabs>
        <w:tab w:val="center" w:pos="4419"/>
        <w:tab w:val="right" w:pos="8838"/>
      </w:tabs>
      <w:spacing w:line="240" w:lineRule="auto"/>
    </w:pPr>
  </w:style>
  <w:style w:type="character" w:customStyle="1" w:styleId="KopfzeileZchn">
    <w:name w:val="Kopfzeile Zchn"/>
    <w:basedOn w:val="Absatz-Standardschriftart"/>
    <w:link w:val="Kopfzeile"/>
    <w:uiPriority w:val="99"/>
    <w:rsid w:val="00AD2986"/>
    <w:rPr>
      <w:rFonts w:ascii="Times New Roman" w:hAnsi="Times New Roman"/>
      <w:sz w:val="26"/>
    </w:rPr>
  </w:style>
  <w:style w:type="paragraph" w:styleId="Fuzeile">
    <w:name w:val="footer"/>
    <w:basedOn w:val="Standard"/>
    <w:link w:val="FuzeileZchn"/>
    <w:uiPriority w:val="99"/>
    <w:unhideWhenUsed/>
    <w:rsid w:val="00AD2986"/>
    <w:pPr>
      <w:tabs>
        <w:tab w:val="center" w:pos="4419"/>
        <w:tab w:val="right" w:pos="8838"/>
      </w:tabs>
      <w:spacing w:line="240" w:lineRule="auto"/>
    </w:pPr>
  </w:style>
  <w:style w:type="character" w:customStyle="1" w:styleId="FuzeileZchn">
    <w:name w:val="Fußzeile Zchn"/>
    <w:basedOn w:val="Absatz-Standardschriftart"/>
    <w:link w:val="Fuzeile"/>
    <w:uiPriority w:val="99"/>
    <w:rsid w:val="00AD2986"/>
    <w:rPr>
      <w:rFonts w:ascii="Times New Roman" w:hAnsi="Times New Roman"/>
      <w:sz w:val="26"/>
    </w:rPr>
  </w:style>
  <w:style w:type="paragraph" w:styleId="Listenabsatz">
    <w:name w:val="List Paragraph"/>
    <w:basedOn w:val="Standard"/>
    <w:uiPriority w:val="34"/>
    <w:qFormat/>
    <w:rsid w:val="00A85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E774178-4E24-41E3-908D-15A6960D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2215</Words>
  <Characters>13959</Characters>
  <Application>Microsoft Office Word</Application>
  <DocSecurity>0</DocSecurity>
  <Lines>116</Lines>
  <Paragraphs>32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WarezVirtual</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User</cp:lastModifiedBy>
  <cp:revision>7</cp:revision>
  <cp:lastPrinted>2022-08-02T11:29:00Z</cp:lastPrinted>
  <dcterms:created xsi:type="dcterms:W3CDTF">2022-08-02T10:47:00Z</dcterms:created>
  <dcterms:modified xsi:type="dcterms:W3CDTF">2022-08-02T11:36:00Z</dcterms:modified>
</cp:coreProperties>
</file>